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общеобразовательное учреждение</w:t>
      </w: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«Ключевская средняя общеобразовательная школа»</w:t>
      </w: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58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0"/>
      </w:tblGrid>
      <w:tr w:rsidR="00731A7D" w:rsidTr="00731A7D">
        <w:trPr>
          <w:trHeight w:val="1530"/>
          <w:jc w:val="right"/>
        </w:trPr>
        <w:tc>
          <w:tcPr>
            <w:tcW w:w="5820" w:type="dxa"/>
          </w:tcPr>
          <w:p w:rsidR="00731A7D" w:rsidRDefault="00731A7D">
            <w:pPr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Приложение №1</w:t>
            </w:r>
            <w:r>
              <w:rPr>
                <w:rFonts w:ascii="Times New Roman" w:hAnsi="Times New Roman"/>
                <w:i/>
                <w:sz w:val="28"/>
              </w:rPr>
              <w:t>8</w:t>
            </w:r>
          </w:p>
          <w:p w:rsidR="00731A7D" w:rsidRDefault="00731A7D">
            <w:pPr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к основной общеобразовательной программе </w:t>
            </w:r>
          </w:p>
          <w:p w:rsidR="00731A7D" w:rsidRDefault="00731A7D">
            <w:pPr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начального общего образования</w:t>
            </w:r>
          </w:p>
          <w:p w:rsidR="00731A7D" w:rsidRDefault="00731A7D">
            <w:pPr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МОУ «Ключевская СОШ»</w:t>
            </w:r>
          </w:p>
          <w:p w:rsidR="00731A7D" w:rsidRDefault="00731A7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b/>
          <w:sz w:val="28"/>
          <w:lang w:eastAsia="en-US"/>
        </w:rPr>
      </w:pPr>
    </w:p>
    <w:p w:rsidR="00731A7D" w:rsidRDefault="00731A7D" w:rsidP="00731A7D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>рограмма курса</w:t>
      </w:r>
      <w:r>
        <w:rPr>
          <w:rFonts w:ascii="Times New Roman" w:hAnsi="Times New Roman" w:cs="Times New Roman"/>
          <w:b/>
          <w:sz w:val="28"/>
        </w:rPr>
        <w:t xml:space="preserve"> внеурочной деятельности</w:t>
      </w: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Функциональная</w:t>
      </w:r>
      <w:r>
        <w:rPr>
          <w:rFonts w:ascii="Times New Roman" w:hAnsi="Times New Roman" w:cs="Times New Roman"/>
          <w:b/>
          <w:sz w:val="28"/>
        </w:rPr>
        <w:t xml:space="preserve"> грамотност</w:t>
      </w:r>
      <w:r>
        <w:rPr>
          <w:rFonts w:ascii="Times New Roman" w:hAnsi="Times New Roman" w:cs="Times New Roman"/>
          <w:b/>
          <w:sz w:val="28"/>
        </w:rPr>
        <w:t>ь</w:t>
      </w:r>
      <w:r>
        <w:rPr>
          <w:rFonts w:ascii="Times New Roman" w:hAnsi="Times New Roman" w:cs="Times New Roman"/>
          <w:b/>
          <w:sz w:val="28"/>
        </w:rPr>
        <w:t>»</w:t>
      </w: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1-4 классов</w:t>
      </w: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A7D" w:rsidRDefault="00731A7D" w:rsidP="00731A7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Ключи, 2022 г.</w:t>
      </w:r>
    </w:p>
    <w:p w:rsidR="00731A7D" w:rsidRDefault="00731A7D" w:rsidP="00C62C32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043F" w:rsidRPr="00F620C8" w:rsidRDefault="00AC043F" w:rsidP="00731A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20C8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AC043F" w:rsidRPr="00F620C8" w:rsidRDefault="00AC043F" w:rsidP="00C62C3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Программа внеурочной деятельности интеллек</w:t>
      </w:r>
      <w:bookmarkStart w:id="0" w:name="_GoBack"/>
      <w:bookmarkEnd w:id="0"/>
      <w:r w:rsidRPr="00F620C8">
        <w:rPr>
          <w:rFonts w:ascii="Times New Roman" w:hAnsi="Times New Roman"/>
          <w:sz w:val="24"/>
          <w:szCs w:val="24"/>
        </w:rPr>
        <w:t xml:space="preserve">туального направления </w:t>
      </w:r>
      <w:r w:rsidR="00F620C8" w:rsidRPr="00F620C8">
        <w:rPr>
          <w:rFonts w:ascii="Times New Roman" w:hAnsi="Times New Roman"/>
          <w:sz w:val="24"/>
          <w:szCs w:val="24"/>
        </w:rPr>
        <w:t xml:space="preserve">«Функциональная грамотность» </w:t>
      </w:r>
      <w:r w:rsidRPr="00F620C8">
        <w:rPr>
          <w:rFonts w:ascii="Times New Roman" w:hAnsi="Times New Roman"/>
          <w:sz w:val="24"/>
          <w:szCs w:val="24"/>
        </w:rPr>
        <w:t>составлена  на основе Федерального государственного образовательного стандарта начального общего образования</w:t>
      </w:r>
      <w:r w:rsidR="00F620C8" w:rsidRPr="00F620C8">
        <w:rPr>
          <w:rFonts w:ascii="Times New Roman" w:hAnsi="Times New Roman"/>
          <w:sz w:val="24"/>
          <w:szCs w:val="24"/>
        </w:rPr>
        <w:t>.</w:t>
      </w:r>
      <w:r w:rsidRPr="00F620C8">
        <w:rPr>
          <w:rFonts w:ascii="Times New Roman" w:hAnsi="Times New Roman"/>
          <w:sz w:val="24"/>
          <w:szCs w:val="24"/>
        </w:rPr>
        <w:t xml:space="preserve"> </w:t>
      </w:r>
    </w:p>
    <w:p w:rsidR="00AC043F" w:rsidRPr="00F620C8" w:rsidRDefault="00AC043F" w:rsidP="00C62C3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 xml:space="preserve">  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AC043F" w:rsidRPr="00F620C8" w:rsidRDefault="00AC043F" w:rsidP="00C62C32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 xml:space="preserve">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</w:t>
      </w:r>
      <w:proofErr w:type="gramStart"/>
      <w:r w:rsidRPr="00F620C8">
        <w:rPr>
          <w:rFonts w:ascii="Times New Roman" w:hAnsi="Times New Roman"/>
          <w:bCs/>
          <w:sz w:val="24"/>
          <w:szCs w:val="24"/>
        </w:rPr>
        <w:t xml:space="preserve">и  </w:t>
      </w:r>
      <w:proofErr w:type="spellStart"/>
      <w:r w:rsidRPr="00F620C8">
        <w:rPr>
          <w:rFonts w:ascii="Times New Roman" w:hAnsi="Times New Roman"/>
          <w:bCs/>
          <w:sz w:val="24"/>
          <w:szCs w:val="24"/>
        </w:rPr>
        <w:t>и</w:t>
      </w:r>
      <w:proofErr w:type="spellEnd"/>
      <w:proofErr w:type="gramEnd"/>
      <w:r w:rsidRPr="00F620C8">
        <w:rPr>
          <w:rFonts w:ascii="Times New Roman" w:hAnsi="Times New Roman"/>
          <w:bCs/>
          <w:sz w:val="24"/>
          <w:szCs w:val="24"/>
        </w:rPr>
        <w:t xml:space="preserve">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</w:t>
      </w:r>
      <w:proofErr w:type="spellStart"/>
      <w:r w:rsidRPr="00F620C8">
        <w:rPr>
          <w:rFonts w:ascii="Times New Roman" w:hAnsi="Times New Roman"/>
          <w:bCs/>
          <w:sz w:val="24"/>
          <w:szCs w:val="24"/>
        </w:rPr>
        <w:t>диапозона</w:t>
      </w:r>
      <w:proofErr w:type="spellEnd"/>
      <w:r w:rsidRPr="00F620C8">
        <w:rPr>
          <w:rFonts w:ascii="Times New Roman" w:hAnsi="Times New Roman"/>
          <w:bCs/>
          <w:sz w:val="24"/>
          <w:szCs w:val="24"/>
        </w:rPr>
        <w:t xml:space="preserve">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AC043F" w:rsidRPr="00F620C8" w:rsidRDefault="00AC043F" w:rsidP="00C62C32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В качестве основных составляющих функциональной грамотности выделяют: математическую грамотность, читательскую грамотность, естественно- научную грамотность, финансовую грамотность.</w:t>
      </w:r>
      <w:r w:rsidRPr="00F620C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C043F" w:rsidRPr="00F620C8" w:rsidRDefault="00AC043F" w:rsidP="00C62C3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b/>
          <w:bCs/>
          <w:sz w:val="24"/>
          <w:szCs w:val="24"/>
        </w:rPr>
        <w:t>Цель</w:t>
      </w:r>
      <w:r w:rsidRPr="00F620C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620C8">
        <w:rPr>
          <w:rFonts w:ascii="Times New Roman" w:hAnsi="Times New Roman"/>
          <w:bCs/>
          <w:sz w:val="24"/>
          <w:szCs w:val="24"/>
        </w:rPr>
        <w:t>курса</w:t>
      </w:r>
      <w:r w:rsidRPr="00F620C8">
        <w:rPr>
          <w:rFonts w:ascii="Times New Roman" w:hAnsi="Times New Roman"/>
          <w:sz w:val="24"/>
          <w:szCs w:val="24"/>
        </w:rPr>
        <w:t>:  формирование читательской компетенции младшего школьника.</w:t>
      </w:r>
    </w:p>
    <w:p w:rsidR="00AC043F" w:rsidRPr="00F620C8" w:rsidRDefault="00AC043F" w:rsidP="00C62C32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 xml:space="preserve">Для достижения этой цели предполагается решение комплекса следующих </w:t>
      </w:r>
      <w:r w:rsidRPr="00F620C8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AC043F" w:rsidRPr="00F620C8" w:rsidRDefault="00AC043F" w:rsidP="00C62C32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 формировать умение читать тексты с использованием трех этапов работы с текстом;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 совершенствовать культуру чтения, интерес и мотивацию к чтению книг;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 учить находить и извлекать информацию из различных текстов;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-учить применять извлеченную из текста информацию для решения разного рода проблем;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-развивать у детей способность самостоятельного мышления в процессе обсуждения прочитанного;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 обеспечить усвоение ряда понятий технологии «прогнозирование», «диалог с автором», «комментированное чтение» и т.д.;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-воспитывать в детях любовь к добру, к благородным, бескорыстным поступкам, к природе, науке и искусству;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-учить детей уважать всякий честный труд, талант, гениальность;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-  поселить в детях сознание солидарности каждого отдельного человека с родиной, человечеством и желание быть им полезным;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приобщать детей и родителей к проектной деятельности.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 xml:space="preserve">      Программа предполагает поэтапное развитие различных умений, составляющих основу функциональной грамотности.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 xml:space="preserve">   На изучение курса «</w:t>
      </w:r>
      <w:r w:rsidR="00F620C8" w:rsidRPr="00F620C8">
        <w:rPr>
          <w:rFonts w:ascii="Times New Roman" w:hAnsi="Times New Roman"/>
          <w:sz w:val="24"/>
          <w:szCs w:val="24"/>
        </w:rPr>
        <w:t>Функциональная грамотность</w:t>
      </w:r>
      <w:r w:rsidRPr="00F620C8">
        <w:rPr>
          <w:rFonts w:ascii="Times New Roman" w:hAnsi="Times New Roman"/>
          <w:sz w:val="24"/>
          <w:szCs w:val="24"/>
        </w:rPr>
        <w:t xml:space="preserve">»  в рамках внеурочной деятельности  отводится: </w:t>
      </w:r>
      <w:r w:rsidR="00F620C8" w:rsidRPr="00F620C8">
        <w:rPr>
          <w:rFonts w:ascii="Times New Roman" w:hAnsi="Times New Roman"/>
          <w:sz w:val="24"/>
          <w:szCs w:val="24"/>
        </w:rPr>
        <w:t>1</w:t>
      </w:r>
      <w:r w:rsidRPr="00F620C8">
        <w:rPr>
          <w:rFonts w:ascii="Times New Roman" w:hAnsi="Times New Roman"/>
          <w:sz w:val="24"/>
          <w:szCs w:val="24"/>
        </w:rPr>
        <w:t xml:space="preserve"> часа в неделю в те</w:t>
      </w:r>
      <w:r w:rsidR="00F620C8" w:rsidRPr="00F620C8">
        <w:rPr>
          <w:rFonts w:ascii="Times New Roman" w:hAnsi="Times New Roman"/>
          <w:sz w:val="24"/>
          <w:szCs w:val="24"/>
        </w:rPr>
        <w:t>чение каждого  года обучения (1,</w:t>
      </w:r>
      <w:r w:rsidRPr="00F620C8">
        <w:rPr>
          <w:rFonts w:ascii="Times New Roman" w:hAnsi="Times New Roman"/>
          <w:sz w:val="24"/>
          <w:szCs w:val="24"/>
        </w:rPr>
        <w:t xml:space="preserve">2, 3, 4 класс), </w:t>
      </w:r>
      <w:r w:rsidR="00F620C8" w:rsidRPr="00F620C8">
        <w:rPr>
          <w:rFonts w:ascii="Times New Roman" w:hAnsi="Times New Roman"/>
          <w:b/>
          <w:bCs/>
          <w:sz w:val="24"/>
          <w:szCs w:val="24"/>
        </w:rPr>
        <w:t>135 часов.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b/>
          <w:sz w:val="24"/>
          <w:szCs w:val="24"/>
        </w:rPr>
        <w:t xml:space="preserve">   </w:t>
      </w:r>
    </w:p>
    <w:p w:rsidR="00AC043F" w:rsidRPr="00F620C8" w:rsidRDefault="00AC043F" w:rsidP="00C6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43F" w:rsidRPr="00F620C8" w:rsidRDefault="00AC043F" w:rsidP="00C62C32">
      <w:pPr>
        <w:pStyle w:val="a4"/>
        <w:spacing w:line="235" w:lineRule="auto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20C8">
        <w:rPr>
          <w:rFonts w:ascii="Times New Roman" w:hAnsi="Times New Roman"/>
          <w:b/>
          <w:sz w:val="24"/>
          <w:szCs w:val="24"/>
          <w:u w:val="single"/>
        </w:rPr>
        <w:t>ЛИЧНОСТНЫЕ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.Личностными результатами изучения курса «</w:t>
      </w:r>
      <w:r w:rsidR="00F620C8">
        <w:rPr>
          <w:rFonts w:ascii="Times New Roman" w:hAnsi="Times New Roman"/>
          <w:sz w:val="24"/>
          <w:szCs w:val="24"/>
        </w:rPr>
        <w:t>Ф</w:t>
      </w:r>
      <w:r w:rsidRPr="00F620C8">
        <w:rPr>
          <w:rFonts w:ascii="Times New Roman" w:hAnsi="Times New Roman"/>
          <w:sz w:val="24"/>
          <w:szCs w:val="24"/>
        </w:rPr>
        <w:t>ункциональн</w:t>
      </w:r>
      <w:r w:rsidR="00F620C8">
        <w:rPr>
          <w:rFonts w:ascii="Times New Roman" w:hAnsi="Times New Roman"/>
          <w:sz w:val="24"/>
          <w:szCs w:val="24"/>
        </w:rPr>
        <w:t>ая</w:t>
      </w:r>
      <w:r w:rsidRPr="00F620C8">
        <w:rPr>
          <w:rFonts w:ascii="Times New Roman" w:hAnsi="Times New Roman"/>
          <w:sz w:val="24"/>
          <w:szCs w:val="24"/>
        </w:rPr>
        <w:t xml:space="preserve"> грамотност</w:t>
      </w:r>
      <w:r w:rsidR="00F620C8">
        <w:rPr>
          <w:rFonts w:ascii="Times New Roman" w:hAnsi="Times New Roman"/>
          <w:sz w:val="24"/>
          <w:szCs w:val="24"/>
        </w:rPr>
        <w:t>ь</w:t>
      </w:r>
      <w:r w:rsidRPr="00F620C8">
        <w:rPr>
          <w:rFonts w:ascii="Times New Roman" w:hAnsi="Times New Roman"/>
          <w:sz w:val="24"/>
          <w:szCs w:val="24"/>
        </w:rPr>
        <w:t>» является формирование следующих умений: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оценивать свою вежливость;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определять степень вежливости при общении людей (вежливо – невежливо – грубо);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lastRenderedPageBreak/>
        <w:t>–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20C8">
        <w:rPr>
          <w:rFonts w:ascii="Times New Roman" w:hAnsi="Times New Roman"/>
          <w:sz w:val="24"/>
          <w:szCs w:val="24"/>
          <w:shd w:val="clear" w:color="auto" w:fill="FFFFFF"/>
        </w:rPr>
        <w:t>– осознавать свою ответственность за произнесённое или написанное слово;– понимать необходимость добрых дел, подтверждающих добрые слова.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20C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0C8">
        <w:rPr>
          <w:rStyle w:val="a5"/>
          <w:rFonts w:ascii="Times New Roman" w:hAnsi="Times New Roman"/>
          <w:sz w:val="24"/>
          <w:szCs w:val="24"/>
        </w:rPr>
        <w:t>Метапредметными</w:t>
      </w:r>
      <w:proofErr w:type="spellEnd"/>
      <w:r w:rsidRPr="00F620C8">
        <w:rPr>
          <w:rStyle w:val="a5"/>
          <w:rFonts w:ascii="Times New Roman" w:hAnsi="Times New Roman"/>
          <w:sz w:val="24"/>
          <w:szCs w:val="24"/>
        </w:rPr>
        <w:t xml:space="preserve"> результатами</w:t>
      </w:r>
      <w:r w:rsidRPr="00F620C8">
        <w:rPr>
          <w:rFonts w:ascii="Times New Roman" w:hAnsi="Times New Roman"/>
          <w:sz w:val="24"/>
          <w:szCs w:val="24"/>
        </w:rPr>
        <w:t> изучения курса является формирование следующих универсальных учебных действий: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определять степень успешности выполнения своей работы и работы всех, исходя из имеющихся критериев;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 – критически осмысливать свой опыт общения, выявлять причины удач и неудач при взаимодействии;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 – осознавать разнообразие текстов (жанров), продуцируемых людьми для решения коммуникативных задач;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учиться подчинять своё высказывание задаче взаимодействия;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перерабатывать информацию: осуществлять подробный, краткий и выборочный пересказ текста;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осуществлять информационную переработку научно-учебного текста: составлять его план;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анализировать структуру рассуждения, выявлять уместность приводимых аргументов, правомерность выводов;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аргументировать свою точку зрения, используя в качестве доказательства правила, цитаты;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продуцировать рассуждение, соблюдая его структуру: тезис, аргументы, вывод;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пользоваться приёмами подготовки устного выступления, выступать с графическим (возможно, аудио</w:t>
      </w:r>
      <w:proofErr w:type="gramStart"/>
      <w:r w:rsidRPr="00F620C8">
        <w:rPr>
          <w:rFonts w:ascii="Times New Roman" w:hAnsi="Times New Roman"/>
          <w:sz w:val="24"/>
          <w:szCs w:val="24"/>
        </w:rPr>
        <w:t>- ,</w:t>
      </w:r>
      <w:proofErr w:type="gramEnd"/>
      <w:r w:rsidRPr="00F620C8">
        <w:rPr>
          <w:rFonts w:ascii="Times New Roman" w:hAnsi="Times New Roman"/>
          <w:sz w:val="24"/>
          <w:szCs w:val="24"/>
        </w:rPr>
        <w:t xml:space="preserve"> видео-) сопровождением;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20C8">
        <w:rPr>
          <w:rFonts w:ascii="Times New Roman" w:hAnsi="Times New Roman"/>
          <w:b/>
          <w:sz w:val="24"/>
          <w:szCs w:val="24"/>
          <w:u w:val="single"/>
        </w:rPr>
        <w:t>ПРЕДМЕТНЫЕ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Style w:val="a5"/>
          <w:rFonts w:ascii="Times New Roman" w:hAnsi="Times New Roman"/>
          <w:sz w:val="24"/>
          <w:szCs w:val="24"/>
        </w:rPr>
        <w:t>Предметными результатами </w:t>
      </w:r>
      <w:r w:rsidRPr="00F620C8">
        <w:rPr>
          <w:rFonts w:ascii="Times New Roman" w:hAnsi="Times New Roman"/>
          <w:sz w:val="24"/>
          <w:szCs w:val="24"/>
        </w:rPr>
        <w:t>изучения курса является формирование следующих умений: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отличать подготовленную и неподготовленную речь;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знать особенности неподготовленной речи;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осознавать важность соблюдения норм (орфоэпических, лексических, грамматических) для успешного общения;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знать особенности этикетных жанров комплимента, поздравления;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  <w:shd w:val="clear" w:color="auto" w:fill="FFFFFF"/>
        </w:rPr>
        <w:t>– реализовывать жанры комплимента, поздравления с учётом коммуникативной ситуации;</w:t>
      </w:r>
      <w:r w:rsidRPr="00F620C8">
        <w:rPr>
          <w:rFonts w:ascii="Times New Roman" w:hAnsi="Times New Roman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 – пользоваться приёмами подготовки устного выступления, выступать с графическим (возможно, аудио-, видео-) сопровождением;</w:t>
      </w:r>
    </w:p>
    <w:p w:rsidR="00AC043F" w:rsidRPr="00F620C8" w:rsidRDefault="00AC043F" w:rsidP="00C6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AC043F" w:rsidRPr="00F620C8" w:rsidRDefault="00AC043F" w:rsidP="00C62C32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C043F" w:rsidRPr="00F620C8" w:rsidRDefault="00AC043F" w:rsidP="00C62C32">
      <w:pPr>
        <w:tabs>
          <w:tab w:val="left" w:pos="41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20C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Содержание учебного курса</w:t>
      </w:r>
    </w:p>
    <w:p w:rsidR="00AC043F" w:rsidRPr="00C62C32" w:rsidRDefault="00AC043F" w:rsidP="00C62C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C32">
        <w:rPr>
          <w:rFonts w:ascii="Times New Roman" w:hAnsi="Times New Roman" w:cs="Times New Roman"/>
          <w:b/>
          <w:sz w:val="24"/>
        </w:rPr>
        <w:t>Модуль «Основы</w:t>
      </w:r>
      <w:r w:rsidRPr="00C62C32">
        <w:rPr>
          <w:b/>
          <w:sz w:val="24"/>
        </w:rPr>
        <w:t xml:space="preserve"> </w:t>
      </w:r>
      <w:r w:rsidRPr="00C62C32">
        <w:rPr>
          <w:b/>
        </w:rPr>
        <w:t>ф</w:t>
      </w:r>
      <w:r w:rsidRPr="00C62C32">
        <w:rPr>
          <w:rFonts w:ascii="Times New Roman" w:hAnsi="Times New Roman" w:cs="Times New Roman"/>
          <w:b/>
          <w:sz w:val="24"/>
          <w:szCs w:val="24"/>
        </w:rPr>
        <w:t xml:space="preserve">инансовой грамотности» </w:t>
      </w:r>
    </w:p>
    <w:p w:rsidR="004C1070" w:rsidRPr="00C62C32" w:rsidRDefault="004C1070" w:rsidP="00C62C32">
      <w:pPr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sz w:val="24"/>
          <w:szCs w:val="24"/>
        </w:rPr>
        <w:lastRenderedPageBreak/>
        <w:t xml:space="preserve">Что такое финансовая грамотность. </w:t>
      </w:r>
    </w:p>
    <w:p w:rsidR="004C1070" w:rsidRPr="00C62C32" w:rsidRDefault="004C1070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sz w:val="24"/>
          <w:szCs w:val="24"/>
        </w:rPr>
        <w:t xml:space="preserve">Семья — родственники, живущие вместе и имеющие общее хозяйство. Состав семьи. </w:t>
      </w:r>
    </w:p>
    <w:p w:rsidR="004C1070" w:rsidRPr="00C62C32" w:rsidRDefault="004C1070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sz w:val="24"/>
          <w:szCs w:val="24"/>
        </w:rPr>
        <w:t xml:space="preserve">Дом, в котором мы живём, — место для жизни семьи. Важность уюта, целесообразность порядка. Хозяйство — всё имущество, принадлежащее семье и её членам. </w:t>
      </w:r>
    </w:p>
    <w:p w:rsidR="004C1070" w:rsidRPr="00C62C32" w:rsidRDefault="004C1070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sz w:val="24"/>
          <w:szCs w:val="24"/>
        </w:rPr>
        <w:t xml:space="preserve">Домашнее хозяйство. Распределение ролей в семье. Домашние обязанности в семье. Что такое бюджет семьи. Что такое «доходы» и «расходы». Всё, что принадлежит человеку, — это его собственность.   Потребности. Что такое «потребность». Какие бывают потребности. </w:t>
      </w:r>
    </w:p>
    <w:p w:rsidR="004C1070" w:rsidRPr="00C62C32" w:rsidRDefault="004C1070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sz w:val="24"/>
          <w:szCs w:val="24"/>
        </w:rPr>
        <w:t xml:space="preserve">Источники удовлетворения потребностей. Почему все потребности нельзя удовлетворить. Что такое деньги? Зачем нужны деньги. Как появились деньги. Что такое источник дохода. Откуда в семье деньги. Где и как хранятся деньги. </w:t>
      </w:r>
    </w:p>
    <w:p w:rsidR="004C1070" w:rsidRPr="00C62C32" w:rsidRDefault="004C1070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sz w:val="24"/>
          <w:szCs w:val="24"/>
        </w:rPr>
        <w:t>Что такое деньги и откуда они взялись.</w:t>
      </w:r>
    </w:p>
    <w:p w:rsidR="004C1070" w:rsidRPr="00C62C32" w:rsidRDefault="004C1070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sz w:val="24"/>
          <w:szCs w:val="24"/>
        </w:rPr>
        <w:t>Какие деньги были раньше в России. Современные деньги России и других стран.  Современные деньги России. Откуда в семье деньги. Деньги можно получить в наследство, выиграть в лотерею или найти клад. Основным источником дохода современного человека является заработная плата. Существуют мошенники, которые обманом отбирают у людей деньги.</w:t>
      </w:r>
    </w:p>
    <w:p w:rsidR="004C1070" w:rsidRPr="00C62C32" w:rsidRDefault="004C1070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sz w:val="24"/>
          <w:szCs w:val="24"/>
        </w:rPr>
        <w:t>Бюджет - план доходов и расходов. Люди ведут учёт доходов и рас</w:t>
      </w:r>
      <w:r w:rsidRPr="00C62C32">
        <w:rPr>
          <w:rFonts w:ascii="Times New Roman" w:hAnsi="Times New Roman" w:cs="Times New Roman"/>
          <w:sz w:val="24"/>
          <w:szCs w:val="24"/>
        </w:rPr>
        <w:softHyphen/>
        <w:t xml:space="preserve">ходов, чтобы избежать финансовых проблем. </w:t>
      </w:r>
    </w:p>
    <w:p w:rsidR="00AC043F" w:rsidRPr="00C62C32" w:rsidRDefault="004C1070" w:rsidP="00C62C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C32">
        <w:rPr>
          <w:rFonts w:ascii="Times New Roman" w:hAnsi="Times New Roman" w:cs="Times New Roman"/>
          <w:b/>
          <w:sz w:val="24"/>
          <w:szCs w:val="24"/>
        </w:rPr>
        <w:t>Модуль «Креативное мышление»</w:t>
      </w:r>
    </w:p>
    <w:p w:rsidR="00381991" w:rsidRPr="00C62C32" w:rsidRDefault="00381991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sz w:val="24"/>
          <w:szCs w:val="24"/>
        </w:rPr>
        <w:t>Живопись. Углубление знаний об основных и о составных цветах, о тёплых и холодных, о контрасте тёплых и холодных цветов. Расширение опыта насыщение цвета белой и чёрной краской). Осваивается способ насыщения цвета серой краской, и дети знакомятся с эмоциональной выразительностью глухих цветов. Практическая работа: изображение</w:t>
      </w:r>
    </w:p>
    <w:p w:rsidR="00381991" w:rsidRPr="00C62C32" w:rsidRDefault="00381991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sz w:val="24"/>
          <w:szCs w:val="24"/>
        </w:rPr>
        <w:t>пейзажей, выразительных объектов природы, цветов, камней.</w:t>
      </w:r>
    </w:p>
    <w:p w:rsidR="00381991" w:rsidRPr="00C62C32" w:rsidRDefault="00381991" w:rsidP="00C62C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32">
        <w:rPr>
          <w:rFonts w:ascii="Times New Roman" w:hAnsi="Times New Roman" w:cs="Times New Roman"/>
          <w:i/>
          <w:sz w:val="24"/>
          <w:szCs w:val="24"/>
        </w:rPr>
        <w:t>Графика</w:t>
      </w:r>
    </w:p>
    <w:p w:rsidR="00381991" w:rsidRPr="00C62C32" w:rsidRDefault="00381991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sz w:val="24"/>
          <w:szCs w:val="24"/>
        </w:rPr>
        <w:t>Продолжение освоения выразительности графической неразомкнутой линии, развитие динамики руки (проведение пластичных, свободных линий). Расширение представлений о контрасте толстой и тонкой линий. Продолжение освоения разного нажима на мягкий графический материал (карандаш) с целью получения тонового пятна. Знакомство с техникой рисования цветными карандашами. Закрепление представлений о значении ритма, контраста тёмного и светлого пятен в создании графического образа. Практическая работа: изображение животных и птиц, портрета человека, предметов быта.</w:t>
      </w:r>
    </w:p>
    <w:p w:rsidR="00381991" w:rsidRPr="00C62C32" w:rsidRDefault="00381991" w:rsidP="00C62C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32">
        <w:rPr>
          <w:rFonts w:ascii="Times New Roman" w:hAnsi="Times New Roman" w:cs="Times New Roman"/>
          <w:i/>
          <w:sz w:val="24"/>
          <w:szCs w:val="24"/>
        </w:rPr>
        <w:t>Скульптура</w:t>
      </w:r>
    </w:p>
    <w:p w:rsidR="00381991" w:rsidRPr="00C62C32" w:rsidRDefault="00381991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sz w:val="24"/>
          <w:szCs w:val="24"/>
        </w:rPr>
        <w:t>Развитие навыка использования основных приёмов работы (</w:t>
      </w:r>
      <w:proofErr w:type="spellStart"/>
      <w:r w:rsidRPr="00C62C32">
        <w:rPr>
          <w:rFonts w:ascii="Times New Roman" w:hAnsi="Times New Roman" w:cs="Times New Roman"/>
          <w:sz w:val="24"/>
          <w:szCs w:val="24"/>
        </w:rPr>
        <w:t>защипление</w:t>
      </w:r>
      <w:proofErr w:type="spellEnd"/>
      <w:r w:rsidRPr="00C62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C32">
        <w:rPr>
          <w:rFonts w:ascii="Times New Roman" w:hAnsi="Times New Roman" w:cs="Times New Roman"/>
          <w:sz w:val="24"/>
          <w:szCs w:val="24"/>
        </w:rPr>
        <w:t>заминание</w:t>
      </w:r>
      <w:proofErr w:type="spellEnd"/>
      <w:r w:rsidRPr="00C62C32">
        <w:rPr>
          <w:rFonts w:ascii="Times New Roman" w:hAnsi="Times New Roman" w:cs="Times New Roman"/>
          <w:sz w:val="24"/>
          <w:szCs w:val="24"/>
        </w:rPr>
        <w:t>, вдавливание и т.д.) со скульптурными материалами — глиной и пластилином. Работа с пластикой плоской формы (изображение листьев), изучение приёмов передачи в объёмной форме фактуры. Практическая работа: лепка листьев, объёмных форм (ваз), сказочных персонажей.</w:t>
      </w:r>
    </w:p>
    <w:p w:rsidR="00381991" w:rsidRPr="00C62C32" w:rsidRDefault="00381991" w:rsidP="00C62C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32">
        <w:rPr>
          <w:rFonts w:ascii="Times New Roman" w:hAnsi="Times New Roman" w:cs="Times New Roman"/>
          <w:i/>
          <w:sz w:val="24"/>
          <w:szCs w:val="24"/>
        </w:rPr>
        <w:t>Аппликация</w:t>
      </w:r>
    </w:p>
    <w:p w:rsidR="00381991" w:rsidRPr="00C62C32" w:rsidRDefault="00381991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sz w:val="24"/>
          <w:szCs w:val="24"/>
        </w:rPr>
        <w:t>Развитие навыка использования техники обрывной аппликации, навыка работы с ножницами и получения симметричных форм. Особое внимание уделяется работе с готовыми цветовыми эталонами двух или трёх ' цветовых гамм. Практическая работа: изображение пейзажей, архитектурных сооружений, овощей, фруктов.</w:t>
      </w:r>
    </w:p>
    <w:p w:rsidR="00381991" w:rsidRPr="00C62C32" w:rsidRDefault="00381991" w:rsidP="00C62C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32">
        <w:rPr>
          <w:rFonts w:ascii="Times New Roman" w:hAnsi="Times New Roman" w:cs="Times New Roman"/>
          <w:i/>
          <w:sz w:val="24"/>
          <w:szCs w:val="24"/>
        </w:rPr>
        <w:t>Бумажная пластика</w:t>
      </w:r>
    </w:p>
    <w:p w:rsidR="00381991" w:rsidRPr="00C62C32" w:rsidRDefault="00381991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sz w:val="24"/>
          <w:szCs w:val="24"/>
        </w:rPr>
        <w:lastRenderedPageBreak/>
        <w:t>Знакомство с выразительностью силуэтного вырезания формы, при котором в создании художественного образа участвует как вырезанный белый силуэт, так и образовавшаяся после вырезания дырка. Углубление представлений о получении объёма с помощью мятой бумаги. Практическая работа: изображение природных объектов (деревьев, кустов), отдельных фигурок.</w:t>
      </w:r>
    </w:p>
    <w:p w:rsidR="00381991" w:rsidRPr="00C62C32" w:rsidRDefault="00381991" w:rsidP="00C62C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32">
        <w:rPr>
          <w:rFonts w:ascii="Times New Roman" w:hAnsi="Times New Roman" w:cs="Times New Roman"/>
          <w:i/>
          <w:sz w:val="24"/>
          <w:szCs w:val="24"/>
        </w:rPr>
        <w:t>Работа с природными материалами</w:t>
      </w:r>
    </w:p>
    <w:p w:rsidR="004C1070" w:rsidRPr="00C62C32" w:rsidRDefault="00381991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sz w:val="24"/>
          <w:szCs w:val="24"/>
        </w:rPr>
        <w:t>Разнообразие природных материалов расширяется введением в работу скорлупок грецких орехов, молодых побегов, шишек, косточек, семян и т.д. Практическая работа: изображение домиков в лесу, флота с парусами, уголков природы и других сюжетов (по выбору детей).</w:t>
      </w:r>
    </w:p>
    <w:p w:rsidR="00381991" w:rsidRPr="00C62C32" w:rsidRDefault="00381991" w:rsidP="00C62C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C32">
        <w:rPr>
          <w:rFonts w:ascii="Times New Roman" w:hAnsi="Times New Roman" w:cs="Times New Roman"/>
          <w:b/>
          <w:sz w:val="24"/>
          <w:szCs w:val="24"/>
        </w:rPr>
        <w:t>Модуль «Глобальные компетенции»</w:t>
      </w:r>
    </w:p>
    <w:p w:rsidR="00381991" w:rsidRPr="00C62C32" w:rsidRDefault="00381991" w:rsidP="00C62C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32">
        <w:rPr>
          <w:rFonts w:ascii="Times New Roman" w:hAnsi="Times New Roman" w:cs="Times New Roman"/>
          <w:i/>
          <w:sz w:val="24"/>
          <w:szCs w:val="24"/>
        </w:rPr>
        <w:t>В гостях у сказки.</w:t>
      </w:r>
    </w:p>
    <w:p w:rsidR="00381991" w:rsidRPr="00C62C32" w:rsidRDefault="00381991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sz w:val="24"/>
          <w:szCs w:val="24"/>
        </w:rPr>
        <w:t xml:space="preserve">Сказка – ложь, да в ней намёк, добрым молодцам урок: чему может научить сказка? Почему в сказке всегда побеждает добро? Какие ты знаешь виды сказок? Сочиним свою сказку. Чтение сказок. Как ты их слушаешь? Твой любимый сказочный герой. Рассказ от первого лица. Изменение сказочной развязки.  </w:t>
      </w:r>
    </w:p>
    <w:p w:rsidR="00381991" w:rsidRPr="00C62C32" w:rsidRDefault="00381991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i/>
          <w:sz w:val="24"/>
          <w:szCs w:val="24"/>
        </w:rPr>
        <w:t>Волшебный карандаш</w:t>
      </w:r>
      <w:r w:rsidRPr="00C62C32">
        <w:rPr>
          <w:rFonts w:ascii="Times New Roman" w:hAnsi="Times New Roman" w:cs="Times New Roman"/>
          <w:sz w:val="24"/>
          <w:szCs w:val="24"/>
        </w:rPr>
        <w:t>.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Почему краски осени называют волшебными?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Как можно изобразить настроение?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Почему цвета разделили на холодные и тёплые?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У кого лучше получается раскрашивание без просветов?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Что тебе ближе: белое или чёрное?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Осень – добрая художница?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Как ты будешь веселиться на новогоднем карнавале?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Лепим из пластилина осеннюю берёзку.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Коллективная работа на тему «Зимушка-зима».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Радуга над лужайкой друга.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Любимый пейзаж мамы.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С кем бы ты хотел украсить ёлочку?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991" w:rsidRPr="00C62C32" w:rsidRDefault="00EB27A4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i/>
          <w:sz w:val="24"/>
          <w:szCs w:val="24"/>
        </w:rPr>
        <w:t>Родной край</w:t>
      </w:r>
      <w:r w:rsidRPr="00C62C32">
        <w:rPr>
          <w:rFonts w:ascii="Times New Roman" w:hAnsi="Times New Roman" w:cs="Times New Roman"/>
          <w:sz w:val="24"/>
          <w:szCs w:val="24"/>
        </w:rPr>
        <w:t xml:space="preserve">. </w:t>
      </w:r>
      <w:r w:rsidR="00381991" w:rsidRPr="00C62C32">
        <w:rPr>
          <w:rFonts w:ascii="Times New Roman" w:hAnsi="Times New Roman" w:cs="Times New Roman"/>
          <w:sz w:val="24"/>
          <w:szCs w:val="24"/>
        </w:rPr>
        <w:t>Береги богатство нашего края.</w:t>
      </w:r>
      <w:r w:rsidRPr="00C62C32">
        <w:rPr>
          <w:rFonts w:ascii="Times New Roman" w:hAnsi="Times New Roman" w:cs="Times New Roman"/>
          <w:sz w:val="24"/>
          <w:szCs w:val="24"/>
        </w:rPr>
        <w:t xml:space="preserve">  </w:t>
      </w:r>
      <w:r w:rsidR="00381991" w:rsidRPr="00C62C32">
        <w:rPr>
          <w:rFonts w:ascii="Times New Roman" w:hAnsi="Times New Roman" w:cs="Times New Roman"/>
          <w:sz w:val="24"/>
          <w:szCs w:val="24"/>
        </w:rPr>
        <w:t>Помощь птицам, зимующим в нашем селе.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Твоё любимое времена года.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Как ты можешь помочь животным нашего края?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Лекарственные растения нашего края.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Животный мир нашего края.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Как ты участвуешь в уборке урожая?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Кто делает заготовки на зиму.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 Составить ребусы об овощах. Чей интересней?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Разгадываем кроссворды. Кто быстрей?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Самое грустное время года.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Какие сезонные изменения происходят в природе?</w:t>
      </w:r>
      <w:r w:rsidRPr="00C62C32">
        <w:rPr>
          <w:rFonts w:ascii="Times New Roman" w:hAnsi="Times New Roman" w:cs="Times New Roman"/>
          <w:sz w:val="24"/>
          <w:szCs w:val="24"/>
        </w:rPr>
        <w:t xml:space="preserve">  </w:t>
      </w:r>
      <w:r w:rsidR="00381991" w:rsidRPr="00C62C32">
        <w:rPr>
          <w:rFonts w:ascii="Times New Roman" w:hAnsi="Times New Roman" w:cs="Times New Roman"/>
          <w:sz w:val="24"/>
          <w:szCs w:val="24"/>
        </w:rPr>
        <w:t>Какое участие я принимаю в семейных традициях?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 Что бы ты сделал, чтоб твоя улица стала самая красивая на селе?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Кто твои предки и что ты о них знаешь?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Мой дом – моя крепость и какое место в ней занимаешь ты?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7A4" w:rsidRPr="00C62C32" w:rsidRDefault="00381991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i/>
          <w:sz w:val="24"/>
          <w:szCs w:val="24"/>
        </w:rPr>
        <w:t>Умелые руки</w:t>
      </w:r>
      <w:r w:rsidR="00EB27A4" w:rsidRPr="00C62C32">
        <w:rPr>
          <w:rFonts w:ascii="Times New Roman" w:hAnsi="Times New Roman" w:cs="Times New Roman"/>
          <w:i/>
          <w:sz w:val="24"/>
          <w:szCs w:val="24"/>
        </w:rPr>
        <w:t>.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 xml:space="preserve">Может ли пригодится бросовый материал и как его </w:t>
      </w:r>
      <w:proofErr w:type="gramStart"/>
      <w:r w:rsidRPr="00C62C32">
        <w:rPr>
          <w:rFonts w:ascii="Times New Roman" w:hAnsi="Times New Roman" w:cs="Times New Roman"/>
          <w:sz w:val="24"/>
          <w:szCs w:val="24"/>
        </w:rPr>
        <w:t>можно  использовать</w:t>
      </w:r>
      <w:proofErr w:type="gramEnd"/>
      <w:r w:rsidRPr="00C62C32">
        <w:rPr>
          <w:rFonts w:ascii="Times New Roman" w:hAnsi="Times New Roman" w:cs="Times New Roman"/>
          <w:sz w:val="24"/>
          <w:szCs w:val="24"/>
        </w:rPr>
        <w:t>?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Вспомни виды бумаги.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Умение выполнять инструктаж.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 </w:t>
      </w:r>
      <w:r w:rsidRPr="00C62C32">
        <w:rPr>
          <w:rFonts w:ascii="Times New Roman" w:hAnsi="Times New Roman" w:cs="Times New Roman"/>
          <w:sz w:val="24"/>
          <w:szCs w:val="24"/>
        </w:rPr>
        <w:t>Поделки из использованной пластиковой посуды (стаканы, тарелки, бутылки – на выбор)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Коллективное панно из бумажных листьев.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 xml:space="preserve">Композиция из </w:t>
      </w:r>
      <w:proofErr w:type="gramStart"/>
      <w:r w:rsidRPr="00C62C32">
        <w:rPr>
          <w:rFonts w:ascii="Times New Roman" w:hAnsi="Times New Roman" w:cs="Times New Roman"/>
          <w:sz w:val="24"/>
          <w:szCs w:val="24"/>
        </w:rPr>
        <w:t>бумажных  листьев</w:t>
      </w:r>
      <w:proofErr w:type="gramEnd"/>
      <w:r w:rsidRPr="00C62C32">
        <w:rPr>
          <w:rFonts w:ascii="Times New Roman" w:hAnsi="Times New Roman" w:cs="Times New Roman"/>
          <w:sz w:val="24"/>
          <w:szCs w:val="24"/>
        </w:rPr>
        <w:t xml:space="preserve"> совместно с засушенными.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Кому ты сделаешь мягкую игрушку из меха?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Выбери иллюстрационный материал.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 xml:space="preserve">Выбери поэтапное </w:t>
      </w:r>
      <w:proofErr w:type="gramStart"/>
      <w:r w:rsidRPr="00C62C32">
        <w:rPr>
          <w:rFonts w:ascii="Times New Roman" w:hAnsi="Times New Roman" w:cs="Times New Roman"/>
          <w:sz w:val="24"/>
          <w:szCs w:val="24"/>
        </w:rPr>
        <w:t>выполнение  работы</w:t>
      </w:r>
      <w:proofErr w:type="gramEnd"/>
      <w:r w:rsidRPr="00C62C32">
        <w:rPr>
          <w:rFonts w:ascii="Times New Roman" w:hAnsi="Times New Roman" w:cs="Times New Roman"/>
          <w:sz w:val="24"/>
          <w:szCs w:val="24"/>
        </w:rPr>
        <w:t>.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991" w:rsidRPr="00C62C32" w:rsidRDefault="00381991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i/>
          <w:sz w:val="24"/>
          <w:szCs w:val="24"/>
        </w:rPr>
        <w:t>Свечечка</w:t>
      </w:r>
      <w:r w:rsidR="00EB27A4" w:rsidRPr="00C62C32">
        <w:rPr>
          <w:rFonts w:ascii="Times New Roman" w:hAnsi="Times New Roman" w:cs="Times New Roman"/>
          <w:i/>
          <w:sz w:val="24"/>
          <w:szCs w:val="24"/>
        </w:rPr>
        <w:t>.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Во что ты веришь?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Нужно ли ходить в храм?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Мир видимый и невидимый.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Что такое хорошо и что такое плохо?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Семейные обычаи праздника «Рождество Христово»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. </w:t>
      </w:r>
      <w:r w:rsidRPr="00C62C32">
        <w:rPr>
          <w:rFonts w:ascii="Times New Roman" w:hAnsi="Times New Roman" w:cs="Times New Roman"/>
          <w:sz w:val="24"/>
          <w:szCs w:val="24"/>
        </w:rPr>
        <w:t>Раскраска яиц на Красную Пасху. Создаём Пасхальное деревце.</w:t>
      </w:r>
      <w:r w:rsidR="00EB27A4"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Pr="00C62C32">
        <w:rPr>
          <w:rFonts w:ascii="Times New Roman" w:hAnsi="Times New Roman" w:cs="Times New Roman"/>
          <w:sz w:val="24"/>
          <w:szCs w:val="24"/>
        </w:rPr>
        <w:t>Выставка рисунков «Добро и зло».</w:t>
      </w:r>
    </w:p>
    <w:p w:rsidR="00381991" w:rsidRPr="00C62C32" w:rsidRDefault="00EB27A4" w:rsidP="00C6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32">
        <w:rPr>
          <w:rFonts w:ascii="Times New Roman" w:hAnsi="Times New Roman" w:cs="Times New Roman"/>
          <w:i/>
          <w:sz w:val="24"/>
          <w:szCs w:val="24"/>
        </w:rPr>
        <w:t> </w:t>
      </w:r>
      <w:r w:rsidR="00381991" w:rsidRPr="00C62C32">
        <w:rPr>
          <w:rFonts w:ascii="Times New Roman" w:hAnsi="Times New Roman" w:cs="Times New Roman"/>
          <w:i/>
          <w:sz w:val="24"/>
          <w:szCs w:val="24"/>
        </w:rPr>
        <w:t>Подвижные игры</w:t>
      </w:r>
      <w:r w:rsidRPr="00C62C32">
        <w:rPr>
          <w:rFonts w:ascii="Times New Roman" w:hAnsi="Times New Roman" w:cs="Times New Roman"/>
          <w:sz w:val="24"/>
          <w:szCs w:val="24"/>
        </w:rPr>
        <w:t xml:space="preserve">. </w:t>
      </w:r>
      <w:r w:rsidR="00381991" w:rsidRPr="00C62C32">
        <w:rPr>
          <w:rFonts w:ascii="Times New Roman" w:hAnsi="Times New Roman" w:cs="Times New Roman"/>
          <w:sz w:val="24"/>
          <w:szCs w:val="24"/>
        </w:rPr>
        <w:t>Твои любимые игры.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Различные считалочки.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Игры наших бабушек и дедушек.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Какие больше тебе нравятся игры - спокойные или подвижные? Почему?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Разучивание считалок с соседом по парте.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Какие игры можно считать долгожителями?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  <w:r w:rsidR="00381991" w:rsidRPr="00C62C32">
        <w:rPr>
          <w:rFonts w:ascii="Times New Roman" w:hAnsi="Times New Roman" w:cs="Times New Roman"/>
          <w:sz w:val="24"/>
          <w:szCs w:val="24"/>
        </w:rPr>
        <w:t>Организатор народной игры.</w:t>
      </w:r>
      <w:r w:rsidRPr="00C62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7A4" w:rsidRDefault="00EB27A4" w:rsidP="00C62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7A4" w:rsidRPr="00C62C32" w:rsidRDefault="00EB27A4" w:rsidP="00C62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2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EB27A4" w:rsidRPr="00C62C32" w:rsidRDefault="00EB27A4" w:rsidP="00C62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2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0"/>
        <w:gridCol w:w="3677"/>
        <w:gridCol w:w="1919"/>
      </w:tblGrid>
      <w:tr w:rsidR="0043375A" w:rsidTr="0043375A">
        <w:tc>
          <w:tcPr>
            <w:tcW w:w="3085" w:type="dxa"/>
          </w:tcPr>
          <w:p w:rsidR="0043375A" w:rsidRDefault="0043375A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90" w:type="dxa"/>
          </w:tcPr>
          <w:p w:rsidR="0043375A" w:rsidRDefault="0043375A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77" w:type="dxa"/>
          </w:tcPr>
          <w:p w:rsidR="0043375A" w:rsidRDefault="0043375A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919" w:type="dxa"/>
          </w:tcPr>
          <w:p w:rsidR="0043375A" w:rsidRDefault="0043375A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 занятий</w:t>
            </w:r>
          </w:p>
        </w:tc>
      </w:tr>
      <w:tr w:rsidR="008349BC" w:rsidTr="0043375A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8349BC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Финансовая грамотность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7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3375A" w:rsidTr="0043375A">
        <w:tc>
          <w:tcPr>
            <w:tcW w:w="3085" w:type="dxa"/>
          </w:tcPr>
          <w:p w:rsidR="0043375A" w:rsidRPr="0043375A" w:rsidRDefault="0043375A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75A">
              <w:rPr>
                <w:rFonts w:ascii="Times New Roman" w:hAnsi="Times New Roman"/>
                <w:bCs/>
                <w:iCs/>
                <w:sz w:val="24"/>
                <w:szCs w:val="28"/>
              </w:rPr>
              <w:t>Вводное занятие: Что такое финансовая грамотность?</w:t>
            </w:r>
          </w:p>
        </w:tc>
        <w:tc>
          <w:tcPr>
            <w:tcW w:w="890" w:type="dxa"/>
          </w:tcPr>
          <w:p w:rsidR="0043375A" w:rsidRDefault="0043375A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43375A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" w:history="1">
              <w:r w:rsidR="008349BC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https://nsportal.ru/nachalnaya-shkola/vospitatelnaya-rabota/2022/04/05/finansovaya-gramotnost-v-1-klasse</w:t>
              </w:r>
            </w:hyperlink>
          </w:p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3375A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43375A" w:rsidTr="0043375A">
        <w:tc>
          <w:tcPr>
            <w:tcW w:w="3085" w:type="dxa"/>
          </w:tcPr>
          <w:p w:rsidR="0043375A" w:rsidRDefault="0043375A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890" w:type="dxa"/>
          </w:tcPr>
          <w:p w:rsidR="0043375A" w:rsidRDefault="0043375A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43375A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8349BC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https://infourok.ru/prezentaciya-k-zanyatiyu-po-finansovoy-gramotnosti-semeyniy-byudzhet-klass-3119274.html</w:t>
              </w:r>
            </w:hyperlink>
          </w:p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8349BC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https://easyen.ru/load/nachalnykh/kruzhki_i_fakultativy/finansovaja_gramotnost_otkuda_v_seme_dengi/414-1-0-71098</w:t>
              </w:r>
            </w:hyperlink>
          </w:p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3375A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  <w:r w:rsidR="00FA60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игра</w:t>
            </w:r>
          </w:p>
        </w:tc>
      </w:tr>
      <w:tr w:rsidR="0043375A" w:rsidTr="0043375A">
        <w:tc>
          <w:tcPr>
            <w:tcW w:w="3085" w:type="dxa"/>
          </w:tcPr>
          <w:p w:rsidR="0043375A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Моё и чужое</w:t>
            </w:r>
          </w:p>
        </w:tc>
        <w:tc>
          <w:tcPr>
            <w:tcW w:w="890" w:type="dxa"/>
          </w:tcPr>
          <w:p w:rsidR="0043375A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3375A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8349BC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https://nsportal.ru/nachalnaya-shkola/vospitatelnaya-rabota/2013/09/06/prezentatsiya-k-klassnomu-chasu-v-ramkakh-nedeli</w:t>
              </w:r>
            </w:hyperlink>
          </w:p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3375A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43375A" w:rsidTr="0043375A">
        <w:tc>
          <w:tcPr>
            <w:tcW w:w="3085" w:type="dxa"/>
          </w:tcPr>
          <w:p w:rsidR="0043375A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люди трудятся?</w:t>
            </w:r>
          </w:p>
        </w:tc>
        <w:tc>
          <w:tcPr>
            <w:tcW w:w="890" w:type="dxa"/>
          </w:tcPr>
          <w:p w:rsidR="0043375A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3375A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https://multiurok.ru/files/prezentatsiia-po-poznaniiu-mira-pochemu-liudi-trud.html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520D5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https://infourok.ru/prezentaciya-k-uroku-okruzhayuschego-mira-klass-po-teme-zachem-lyudi-trudyatsya-4004112.html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3375A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Экскурсия</w:t>
            </w:r>
          </w:p>
        </w:tc>
      </w:tr>
      <w:tr w:rsidR="0043375A" w:rsidTr="0043375A">
        <w:tc>
          <w:tcPr>
            <w:tcW w:w="3085" w:type="dxa"/>
          </w:tcPr>
          <w:p w:rsidR="0043375A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Потребности</w:t>
            </w:r>
          </w:p>
        </w:tc>
        <w:tc>
          <w:tcPr>
            <w:tcW w:w="890" w:type="dxa"/>
          </w:tcPr>
          <w:p w:rsidR="0043375A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3375A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https://multiurok.ru/files/prezentatsiia-po-teme-potrebnosti-igra-nado-i-khoc.html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3375A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43375A" w:rsidTr="0043375A">
        <w:tc>
          <w:tcPr>
            <w:tcW w:w="3085" w:type="dxa"/>
          </w:tcPr>
          <w:p w:rsidR="0043375A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такое деньги?</w:t>
            </w:r>
          </w:p>
        </w:tc>
        <w:tc>
          <w:tcPr>
            <w:tcW w:w="890" w:type="dxa"/>
          </w:tcPr>
          <w:p w:rsidR="0043375A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43375A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https://infourok.ru/prezentaciya-k-uroku-po-finansovoy-gramotnosti-tema-dengi-klass-936164.html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3375A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43375A" w:rsidTr="0043375A">
        <w:tc>
          <w:tcPr>
            <w:tcW w:w="3085" w:type="dxa"/>
          </w:tcPr>
          <w:p w:rsidR="0043375A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Глобальные компетенции</w:t>
            </w:r>
          </w:p>
        </w:tc>
        <w:tc>
          <w:tcPr>
            <w:tcW w:w="890" w:type="dxa"/>
          </w:tcPr>
          <w:p w:rsidR="0043375A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7" w:type="dxa"/>
          </w:tcPr>
          <w:p w:rsidR="0043375A" w:rsidRDefault="0043375A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3375A" w:rsidRDefault="0043375A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9BC" w:rsidTr="0043375A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https://nsportal.ru/nachalnaya-shkola/vospitatelnaya-rabota/2015/02/05/v-gostyakh-u-skazki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520D5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https://infourok.ru/prezentaciya-v-gostyah-u-skazki-dlya-klassa-3275864.html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Викторина</w:t>
            </w:r>
          </w:p>
        </w:tc>
      </w:tr>
      <w:tr w:rsidR="008349BC" w:rsidTr="00A520D5">
        <w:trPr>
          <w:trHeight w:val="2459"/>
        </w:trPr>
        <w:tc>
          <w:tcPr>
            <w:tcW w:w="3085" w:type="dxa"/>
          </w:tcPr>
          <w:p w:rsidR="00A520D5" w:rsidRDefault="008349BC" w:rsidP="00C62C3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Волшебный карандаш</w:t>
            </w:r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520D5" w:rsidRPr="008349BC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https://infourok.ru/prezentaciya-po-izobrazitelnomu-iskusstvu-na-temu-raznocvetnie-kraski-klass-1083714.html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520D5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https://nsportal.ru/nachalnaya-shkola/izo/2020/01/19/prezentatsiya-k-uroku-izo-1-klass-raznotsvetnye-kraski</w:t>
              </w:r>
            </w:hyperlink>
          </w:p>
        </w:tc>
        <w:tc>
          <w:tcPr>
            <w:tcW w:w="1919" w:type="dxa"/>
          </w:tcPr>
          <w:p w:rsidR="008349BC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8349BC" w:rsidTr="0043375A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Родной край.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https://ppt-online.org/443955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520D5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https://nsportal.ru/detskiy-sad/regionalnyy-komponent/2018/04/19/prezentatsiya-g-irbit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Экскурсия</w:t>
            </w:r>
          </w:p>
        </w:tc>
      </w:tr>
      <w:tr w:rsidR="008349BC" w:rsidTr="0043375A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Умелые руки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https://nsportal.ru/sites/default/files/2013/11/04/yolochka.pptx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520D5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https://nsportal.ru/sites/default/files/2013/11/04/plastilin_grib.pptx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работа, викторина</w:t>
            </w:r>
          </w:p>
        </w:tc>
      </w:tr>
      <w:tr w:rsidR="008349BC" w:rsidTr="0043375A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Свечечка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https://nsportal.ru/nachalnaya-shkola/orkse/2020/12/16/detyam-o-pravoslavnoy-vere-prezentatsiya-soprovozhdenie-k-uroku-k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8349BC" w:rsidTr="0043375A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8349BC" w:rsidTr="0043375A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Креативное мышление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7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3375A" w:rsidTr="0043375A">
        <w:tc>
          <w:tcPr>
            <w:tcW w:w="3085" w:type="dxa"/>
          </w:tcPr>
          <w:p w:rsidR="0043375A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890" w:type="dxa"/>
          </w:tcPr>
          <w:p w:rsidR="0043375A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3375A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https://infourok.ru/prezentaciya-na-temu-znakomstvo-shkolnikov-s-osnovnimi-zhanrami-zhivopisi-klass-263131.html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520D5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https://infourok.ru/prezentaciya-po-istorii-iskusstv-v-klasse-dopp-zhivopis-1299343.html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3375A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349BC" w:rsidTr="0043375A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https://infourok.ru/prezentaciya-po-izo-na-temu-grafika-klass-682407.html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349BC" w:rsidTr="0043375A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Скульптура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https://infourok.ru/prezentaciya-po-izo-na-temu-hudozhnikskulptor-klass-3976527.html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8349BC" w:rsidTr="0043375A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https://nsportal.ru/nachalnaya-shkola/tekhnologiya/2021/06/28/prezentatsiya-po-tehnologii-v-1-klasse-applikatsiya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349BC" w:rsidTr="0043375A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Бумажная пластика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https://infourok.ru/prezentaciya-uroka-po-tehnologii-klass-bumagaplastika-3232758.html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349BC" w:rsidTr="0043375A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A520D5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https://infourok.ru/prezentaciya-k-uroku-tehnologii-klass-po-rabote-s-prirodnimi-materialami-2479074.html</w:t>
              </w:r>
            </w:hyperlink>
          </w:p>
          <w:p w:rsidR="00A520D5" w:rsidRDefault="00A520D5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349BC" w:rsidTr="0043375A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77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B27A4" w:rsidRPr="00381991" w:rsidRDefault="00EB27A4" w:rsidP="00C62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991" w:rsidRDefault="008349BC" w:rsidP="00C62C32">
      <w:pPr>
        <w:widowControl w:val="0"/>
        <w:spacing w:before="12" w:after="0" w:line="254" w:lineRule="auto"/>
        <w:ind w:right="-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0"/>
        <w:gridCol w:w="3677"/>
        <w:gridCol w:w="1919"/>
      </w:tblGrid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77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919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 занятий</w:t>
            </w:r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8349BC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Финансовая грамотность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9BC" w:rsidTr="00A520D5">
        <w:tc>
          <w:tcPr>
            <w:tcW w:w="3085" w:type="dxa"/>
          </w:tcPr>
          <w:p w:rsidR="008349BC" w:rsidRPr="0043375A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75A">
              <w:rPr>
                <w:rFonts w:ascii="Times New Roman" w:hAnsi="Times New Roman"/>
                <w:bCs/>
                <w:iCs/>
                <w:sz w:val="24"/>
                <w:szCs w:val="28"/>
              </w:rPr>
              <w:t>Вводное занятие: Что такое финансовая грамотность?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8349BC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https://infourok.ru/prezentaciya-po-finansovoy-gramotnosti-vo-klasse-na-temu-chto-takoe-dengi-3346398.html</w:t>
              </w:r>
            </w:hyperlink>
          </w:p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https://infourok.ru/prezentaciya-klassnogo-chasa-na-temu-moya-semya-kl-3033321.html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6024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https://nsportal.ru/nachalnaya-shkola/vospitatelnaya-rabota/2014/01/19/prezentatsiya-vo-2-klasse-na-temu-moya-semya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Моё и чужое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https://infourok.ru/prezentaciya-dlya-eticheskoj-besedy-na-temu-moyo-chuzhoe-obshee-1-4-klass-4623159.html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люди трудятся?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https://nsportal.ru/nachalnaya-shkola/okruzhayushchii-mir/2021/10/14/prezentatsiya-tema-zachem-chelovek-truditsya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- соревнование</w:t>
            </w:r>
          </w:p>
        </w:tc>
      </w:tr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Потребности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https://nsportal.ru/nachalnaya-shkola/vospitatelnaya-rabota/2012/11/30/potrebnosti-i-zhelaniya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практикум</w:t>
            </w:r>
          </w:p>
        </w:tc>
      </w:tr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такое деньги?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https://infourok.ru/prezentaciya-po-finansovoy-gramotnosti-vo-klasse-na-temu-chto-takoe-dengi-3346398.html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КТД</w:t>
            </w:r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Глобальные компетенции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7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https://kopilkaurokov.ru/izo/present</w:t>
              </w:r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acii/prezentatsiia_k_urokam_izo_vo_2_klassakh_skazochnye_sushchestva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6024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https://infourok.ru/prezentaciya-po-literaturnomu-chteniyu-na-temu-russkie-narodnye-skazki-2-klass-4169788.html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Викторина</w:t>
            </w:r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Волшебный карандаш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https://nsportal.ru/nachalnaya-shkola/raznoe/2022/09/16/tri-osnovnyh-tsveta-zheltyykrasnyysiniy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Родной край.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8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https://infourok.ru/prezentaciya-po-okruzhayuschemu-miru-vo-klasse-na-temu-rodnoy-kray-chastica-rodini-umk-nachalnaya-shkola-veka-2346014.html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Исследование</w:t>
            </w:r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Умелые руки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9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https://infourok.ru/prezentaciya-proektnoy-raboti-na-temupodelki-iz-brosovogo-materiala-klass-2560695.html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Свечечка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0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https://infourok.ru/prezentaciya-hrami-drevney-rusi-klass-2451013.html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Креативное мышление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7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1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https://infourok.ru/prezentaciya-po-izo-na-temu-zhivopis-2-klass-4169750.html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6024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2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https://nsportal.ru/nachalnaya-shkola/chtenie/2013/03/11/prezentatsiya-zhanry-zhivopisi-2-klass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3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https://infourok.ru/prezentaciya-po-izobrazitelnomu-iskusstvu-na-temu-grafika-klass-1604948.html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Скульптура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4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https://infourok.ru/prezentaciya-obraz-cheloveka-v-skulpture-izo-2-klass-5759096.html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6024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5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https://nsportal.ru/nachalnaya-shkola/izo/2013/06/16/zhivotnye-v-skulpture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работа, беседа</w:t>
            </w:r>
          </w:p>
        </w:tc>
      </w:tr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6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https://infourok.ru/prezentaciya-po-tehnologii-dlya-klassa-mozaichnaya-applikaciya-iz-bumagi-pnsh-3348929.html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6024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7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https://infourok.ru/prezentaciya-po-tehnologii-na-temu-rabota-s-bumagoj-obryvnaya-applikaciya-2-klass-5233139.html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Бумажная пластика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8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https://infourok.ru/prezentaciya-k-uroku-izobrazitelnogo-iskusstva-klass-na-temu-bumazhnaya-plastikahudozhestvennoe-konstruirovanie-neslozhnih-form--945569.html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9" w:history="1">
              <w:r w:rsidR="00FA6024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https://infourok.ru/prezentaciya_k_uroku_tehnologii_2_klass-137284.htm</w:t>
              </w:r>
            </w:hyperlink>
          </w:p>
          <w:p w:rsidR="00FA6024" w:rsidRDefault="00FA6024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49BC" w:rsidRDefault="008349BC" w:rsidP="00C62C32">
      <w:pPr>
        <w:widowControl w:val="0"/>
        <w:spacing w:before="12" w:after="0" w:line="254" w:lineRule="auto"/>
        <w:ind w:right="-12"/>
        <w:jc w:val="both"/>
        <w:rPr>
          <w:rFonts w:ascii="Times New Roman" w:hAnsi="Times New Roman"/>
          <w:b/>
          <w:sz w:val="24"/>
          <w:szCs w:val="24"/>
        </w:rPr>
      </w:pPr>
    </w:p>
    <w:p w:rsidR="008349BC" w:rsidRDefault="008349BC" w:rsidP="00C62C32">
      <w:pPr>
        <w:widowControl w:val="0"/>
        <w:spacing w:before="12" w:after="0" w:line="254" w:lineRule="auto"/>
        <w:ind w:right="-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p w:rsidR="008349BC" w:rsidRDefault="008349BC" w:rsidP="00C62C32">
      <w:pPr>
        <w:widowControl w:val="0"/>
        <w:spacing w:before="12" w:after="0" w:line="254" w:lineRule="auto"/>
        <w:ind w:right="-1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0"/>
        <w:gridCol w:w="3677"/>
        <w:gridCol w:w="1919"/>
      </w:tblGrid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77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919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 занятий</w:t>
            </w:r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8349BC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Финансовая грамотность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9BC" w:rsidTr="00A520D5">
        <w:tc>
          <w:tcPr>
            <w:tcW w:w="3085" w:type="dxa"/>
          </w:tcPr>
          <w:p w:rsidR="008349BC" w:rsidRPr="0043375A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75A">
              <w:rPr>
                <w:rFonts w:ascii="Times New Roman" w:hAnsi="Times New Roman"/>
                <w:bCs/>
                <w:iCs/>
                <w:sz w:val="24"/>
                <w:szCs w:val="28"/>
              </w:rPr>
              <w:t>Вводное занятие: Что такое финансовая грамотность?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0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https://infourok.ru/prezentaciya-po-finansovoj-gramotnosti-na-temu-chto-takoe-dengi-i-otkuda-oni-vzyalis-3-klass-4344575.html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1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https://nsportal.ru/nachalnaya-shkola/vospitatelnaya-rabota/2018/01/02/prezentatsiya-k-klassnomu-chasu-moya-semya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обсуждение</w:t>
            </w:r>
          </w:p>
        </w:tc>
      </w:tr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Моё и чужое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2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https://infourok.ru/prezentaciya-dlya-eticheskoj-besedy-na-temu-moyo-chuzhoe-obshee-1-4-klass-4623159.html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люди трудятся?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3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https://nsportal.ru/nachalnaya-shkola/okruzhayushchii-mir/2020/02/17/prezentatsiya-k-roku-okruzhayushchego-mira-3-klass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Потребности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4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https://infourok.ru/prezentaciya-po-okruzhayushemu-miru-na-temu-</w:t>
              </w:r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dlya-chego-nuzhna-ekonomika-potrebnosti-lyudej-4224233.html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Что такое деньги?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5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https://nsportal.ru/nachalnaya-shkola/okruzhayushchii-mir/2021/03/07/prezentatsiya-po-okruzhayushchemu-miru-chto-takoe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виеторина</w:t>
            </w:r>
            <w:proofErr w:type="spellEnd"/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Глобальные компетенции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7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6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https://infourok.ru/prezentaciya-po-intellektualnim-igram-v-gostyah-u-skazki-klassi-521205.html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Волшебный карандаш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7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https://nsportal.ru/nachalnaya-shkola/izo/2022/05/22/prezentatsiya-po-izo-na-temu-osenniy-peyzazh-3-klass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Родной край.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8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https://infourok.ru/prezentaciya-po-okruzhayuschemu-miru-klass-priroda-rodnogo-kraya-3669809.html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9E8" w:rsidTr="00A520D5">
        <w:tc>
          <w:tcPr>
            <w:tcW w:w="3085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Умелые руки</w:t>
            </w:r>
          </w:p>
        </w:tc>
        <w:tc>
          <w:tcPr>
            <w:tcW w:w="890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9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https://infourok.ru/prezentaciya-proektnoy-raboti-na-temupodelki-iz-brosovogo-materiala-klass-2560695.html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9E8" w:rsidTr="00A520D5">
        <w:tc>
          <w:tcPr>
            <w:tcW w:w="3085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Свечечка</w:t>
            </w:r>
          </w:p>
        </w:tc>
        <w:tc>
          <w:tcPr>
            <w:tcW w:w="890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60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https://infourok.ru/prezentaciya-hrami-drevney-rusi-klass-2451013.html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4509E8" w:rsidTr="00A520D5">
        <w:tc>
          <w:tcPr>
            <w:tcW w:w="3085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90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9E8" w:rsidTr="00A520D5">
        <w:tc>
          <w:tcPr>
            <w:tcW w:w="3085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Креативное мышление</w:t>
            </w:r>
          </w:p>
        </w:tc>
        <w:tc>
          <w:tcPr>
            <w:tcW w:w="890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7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509E8" w:rsidTr="00A520D5">
        <w:tc>
          <w:tcPr>
            <w:tcW w:w="3085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890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61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https://infourok.ru/prezentaciya-po-izo-na-temu-zhivopis-2-klass-4169750.html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62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https://nsportal.ru/nachalnaya-shkola/chtenie/2013/03/11/prezentatsiya-zhanry-zhivopisi-2-klass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9E8" w:rsidTr="00A520D5">
        <w:tc>
          <w:tcPr>
            <w:tcW w:w="3085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890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63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https://infourok.ru/prezentaciya-po-izobrazitelnomu-iskusstvu-na-temu-grafika-klass-1604948.html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9E8" w:rsidTr="00A520D5">
        <w:tc>
          <w:tcPr>
            <w:tcW w:w="3085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Скульптура</w:t>
            </w:r>
          </w:p>
        </w:tc>
        <w:tc>
          <w:tcPr>
            <w:tcW w:w="890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64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https://infourok.ru/prezentaciya-obraz-cheloveka-v-skulpture-izo-2-klass-5759096.html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65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https://nsportal.ru/nachalnaya-shkola/izo/2013/06/16/zhivotnye-v-skulpture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Практическая работа, беседа</w:t>
            </w:r>
          </w:p>
        </w:tc>
      </w:tr>
      <w:tr w:rsidR="004509E8" w:rsidTr="00A520D5">
        <w:tc>
          <w:tcPr>
            <w:tcW w:w="3085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890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66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https://infourok.ru/prezentaciya-po-tehnologii-dlya-klassa-mozaichnaya-applikaciya-iz-bumagi-pnsh-3348929.html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67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https://infourok.ru/prezentaciya-po-tehnologii-na-temu-rabota-s-bumagoj-obryvnaya-applikaciya-2-klass-5233139.html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9E8" w:rsidTr="00A520D5">
        <w:tc>
          <w:tcPr>
            <w:tcW w:w="3085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Бумажная пластика</w:t>
            </w:r>
          </w:p>
        </w:tc>
        <w:tc>
          <w:tcPr>
            <w:tcW w:w="890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68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https://infourok.ru/prezentaciya-k-uroku-izobrazitelnogo-iskusstva-klass-na-temu-bumazhnaya-plastikahudozhestvennoe-konstruirovanie-neslozhnih-form--945569.html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9E8" w:rsidTr="00A520D5">
        <w:tc>
          <w:tcPr>
            <w:tcW w:w="3085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890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69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https://infourok.ru/prezentaciya_k_uroku_tehnologii_2_klass-137284.htm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49BC" w:rsidRDefault="008349BC" w:rsidP="00C62C32">
      <w:pPr>
        <w:widowControl w:val="0"/>
        <w:spacing w:before="12" w:after="0" w:line="254" w:lineRule="auto"/>
        <w:ind w:right="-12"/>
        <w:jc w:val="both"/>
        <w:rPr>
          <w:rFonts w:ascii="Times New Roman" w:hAnsi="Times New Roman"/>
          <w:b/>
          <w:sz w:val="24"/>
          <w:szCs w:val="24"/>
        </w:rPr>
      </w:pPr>
    </w:p>
    <w:p w:rsidR="008349BC" w:rsidRDefault="008349BC" w:rsidP="00C62C32">
      <w:pPr>
        <w:widowControl w:val="0"/>
        <w:spacing w:before="12" w:after="0" w:line="254" w:lineRule="auto"/>
        <w:ind w:right="-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0"/>
        <w:gridCol w:w="3677"/>
        <w:gridCol w:w="1919"/>
      </w:tblGrid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77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919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 занятий</w:t>
            </w:r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8349BC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Финансовая грамотность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9BC" w:rsidTr="00A520D5">
        <w:tc>
          <w:tcPr>
            <w:tcW w:w="3085" w:type="dxa"/>
          </w:tcPr>
          <w:p w:rsidR="008349BC" w:rsidRPr="0043375A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75A">
              <w:rPr>
                <w:rFonts w:ascii="Times New Roman" w:hAnsi="Times New Roman"/>
                <w:bCs/>
                <w:iCs/>
                <w:sz w:val="24"/>
                <w:szCs w:val="28"/>
              </w:rPr>
              <w:t>Вводное занятие: Что такое финансовая грамотность?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70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https://infourok.ru/prezentaciya-po-teme-finansovaya-gramotnost-3-4-klass-5234827.html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71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https://infourok.ru/prezentaciya-proekt-na-temu-moya-semya-klass-2028046.html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72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https://pptcloud.ru/4klass/obshh/socialnaya-sfera/semiya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викторина</w:t>
            </w:r>
          </w:p>
        </w:tc>
      </w:tr>
      <w:tr w:rsidR="008349BC" w:rsidTr="00A520D5">
        <w:tc>
          <w:tcPr>
            <w:tcW w:w="3085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Моё и чужое</w:t>
            </w:r>
          </w:p>
        </w:tc>
        <w:tc>
          <w:tcPr>
            <w:tcW w:w="890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349BC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73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https://infourok.ru/prezentaciya-dlya-eticheskoj-besedy-na-temu-moyo-chuzhoe-obshee-1-4-klass-4623159.html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4509E8" w:rsidTr="00A520D5">
        <w:tc>
          <w:tcPr>
            <w:tcW w:w="3085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люди трудятся?</w:t>
            </w:r>
          </w:p>
        </w:tc>
        <w:tc>
          <w:tcPr>
            <w:tcW w:w="890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74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https://nsportal.ru/nachalnaya-shkola/okruzhayushchii-mir/2020/02/17/prezentatsiya-k-</w:t>
              </w:r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roku-okruzhayushchego-mira-3-klass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</w:p>
        </w:tc>
      </w:tr>
      <w:tr w:rsidR="004509E8" w:rsidTr="00A520D5">
        <w:tc>
          <w:tcPr>
            <w:tcW w:w="3085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Потребности</w:t>
            </w:r>
          </w:p>
        </w:tc>
        <w:tc>
          <w:tcPr>
            <w:tcW w:w="890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75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https://infourok.ru/prezentaciya-po-okruzhayushemu-miru-na-temu-dlya-chego-nuzhna-ekonomika-potrebnosti-lyudej-4224233.html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9E8" w:rsidTr="00A520D5">
        <w:tc>
          <w:tcPr>
            <w:tcW w:w="3085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такое деньги?</w:t>
            </w:r>
          </w:p>
        </w:tc>
        <w:tc>
          <w:tcPr>
            <w:tcW w:w="890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76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https://nsportal.ru/nachalnaya-shkola/okruzhayushchii-mir/2021/03/07/prezentatsiya-po-okruzhayushchemu-miru-chto-takoe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виеторина</w:t>
            </w:r>
            <w:proofErr w:type="spellEnd"/>
          </w:p>
        </w:tc>
      </w:tr>
      <w:tr w:rsidR="004509E8" w:rsidTr="00A520D5">
        <w:tc>
          <w:tcPr>
            <w:tcW w:w="3085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Глобальные компетенции</w:t>
            </w:r>
          </w:p>
        </w:tc>
        <w:tc>
          <w:tcPr>
            <w:tcW w:w="890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7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509E8" w:rsidTr="00A520D5">
        <w:tc>
          <w:tcPr>
            <w:tcW w:w="3085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890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77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https://infourok.ru/prezentaciya-po-intellektualnim-igram-v-gostyah-u-skazki-klassi-521205.html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9E8" w:rsidTr="00A520D5">
        <w:tc>
          <w:tcPr>
            <w:tcW w:w="3085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Волшебный карандаш</w:t>
            </w:r>
          </w:p>
        </w:tc>
        <w:tc>
          <w:tcPr>
            <w:tcW w:w="890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78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https://nsportal.ru/nachalnaya-shkola/izo/2022/05/22/prezentatsiya-po-izo-na-temu-osenniy-peyzazh-3-klass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9E8" w:rsidTr="00A520D5">
        <w:tc>
          <w:tcPr>
            <w:tcW w:w="3085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Родной край.</w:t>
            </w:r>
          </w:p>
        </w:tc>
        <w:tc>
          <w:tcPr>
            <w:tcW w:w="890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79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https://infourok.ru/prezentaciya-po-okruzhayuschemu-miru-klass-priroda-rodnogo-kraya-3669809.html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9E8" w:rsidTr="00A520D5">
        <w:tc>
          <w:tcPr>
            <w:tcW w:w="3085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Умелые руки</w:t>
            </w:r>
          </w:p>
        </w:tc>
        <w:tc>
          <w:tcPr>
            <w:tcW w:w="890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80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https://infourok.ru/prezentaciya-proektnoy-raboti-na-temupodelki-iz-brosovogo-materiala-klass-2560695.html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9E8" w:rsidTr="00A520D5">
        <w:tc>
          <w:tcPr>
            <w:tcW w:w="3085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Свечечка</w:t>
            </w:r>
          </w:p>
        </w:tc>
        <w:tc>
          <w:tcPr>
            <w:tcW w:w="890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81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https://infourok.ru/prezentaciya-hrami-drevney-rusi-klass-2451013.html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4509E8" w:rsidTr="00A520D5">
        <w:tc>
          <w:tcPr>
            <w:tcW w:w="3085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90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9E8" w:rsidTr="00A520D5">
        <w:tc>
          <w:tcPr>
            <w:tcW w:w="3085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Креативное мышление</w:t>
            </w:r>
          </w:p>
        </w:tc>
        <w:tc>
          <w:tcPr>
            <w:tcW w:w="890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7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509E8" w:rsidTr="00A520D5">
        <w:tc>
          <w:tcPr>
            <w:tcW w:w="3085" w:type="dxa"/>
          </w:tcPr>
          <w:p w:rsidR="004509E8" w:rsidRPr="008349BC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890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82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https://infourok.ru/prezentaciya-po-izo-na-temu-zhivopis-2-klass-4169750.html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83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https://nsportal.ru/nachalnaya-shkola/chtenie/2013/03/11/prezentatsiya-zhanry-zhivopisi-2-klass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9E8" w:rsidTr="00A520D5">
        <w:tc>
          <w:tcPr>
            <w:tcW w:w="3085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890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84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https://infourok.ru/prezentaciya-po-izobrazitelnomu-iskusstvu-na-</w:t>
              </w:r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temu-grafika-klass-1604948.html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4509E8" w:rsidTr="00A520D5">
        <w:tc>
          <w:tcPr>
            <w:tcW w:w="3085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Скульптура</w:t>
            </w:r>
          </w:p>
        </w:tc>
        <w:tc>
          <w:tcPr>
            <w:tcW w:w="890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85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https://infourok.ru/prezentaciya-obraz-cheloveka-v-skulpture-izo-2-klass-5759096.html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86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https://nsportal.ru/nachalnaya-shkola/izo/2013/06/16/zhivotnye-v-skulpture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работа, беседа</w:t>
            </w:r>
          </w:p>
        </w:tc>
      </w:tr>
      <w:tr w:rsidR="004509E8" w:rsidTr="00A520D5">
        <w:tc>
          <w:tcPr>
            <w:tcW w:w="3085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890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87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https://infourok.ru/prezentaciya-po-tehnologii-dlya-klassa-mozaichnaya-applikaciya-iz-bumagi-pnsh-3348929.html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88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https://infourok.ru/prezentaciya-po-tehnologii-na-temu-rabota-s-bumagoj-obryvnaya-applikaciya-2-klass-5233139.html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9E8" w:rsidTr="00A520D5">
        <w:tc>
          <w:tcPr>
            <w:tcW w:w="3085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Бумажная пластика</w:t>
            </w:r>
          </w:p>
        </w:tc>
        <w:tc>
          <w:tcPr>
            <w:tcW w:w="890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89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https://infourok.ru/prezentaciya-k-uroku-izobrazitelnogo-iskusstva-klass-na-temu-bumazhnaya-plastikahudozhestvennoe-konstruirovanie-neslozhnih-form--945569.html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09E8" w:rsidTr="00A520D5">
        <w:tc>
          <w:tcPr>
            <w:tcW w:w="3085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890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509E8" w:rsidRDefault="00731A7D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90" w:history="1">
              <w:r w:rsidR="004509E8" w:rsidRPr="00D93C7A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https://infourok.ru/prezentaciya_k_uroku_tehnologii_2_klass-137284.htm</w:t>
              </w:r>
            </w:hyperlink>
          </w:p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509E8" w:rsidRDefault="004509E8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349BC" w:rsidTr="00A520D5">
        <w:tc>
          <w:tcPr>
            <w:tcW w:w="3085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890" w:type="dxa"/>
          </w:tcPr>
          <w:p w:rsidR="008349BC" w:rsidRPr="008349BC" w:rsidRDefault="008349BC" w:rsidP="00C62C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349BC" w:rsidRDefault="008349BC" w:rsidP="00C62C3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49BC" w:rsidRPr="00381991" w:rsidRDefault="008349BC" w:rsidP="00C62C32">
      <w:pPr>
        <w:widowControl w:val="0"/>
        <w:spacing w:before="12" w:after="0" w:line="254" w:lineRule="auto"/>
        <w:ind w:right="-12"/>
        <w:jc w:val="both"/>
        <w:rPr>
          <w:rFonts w:ascii="Times New Roman" w:hAnsi="Times New Roman"/>
          <w:b/>
          <w:sz w:val="24"/>
          <w:szCs w:val="24"/>
        </w:rPr>
      </w:pPr>
    </w:p>
    <w:sectPr w:rsidR="008349BC" w:rsidRPr="0038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3F"/>
    <w:rsid w:val="00381991"/>
    <w:rsid w:val="0043375A"/>
    <w:rsid w:val="004509E8"/>
    <w:rsid w:val="004C1070"/>
    <w:rsid w:val="004C6D77"/>
    <w:rsid w:val="00731A7D"/>
    <w:rsid w:val="008349BC"/>
    <w:rsid w:val="00A520D5"/>
    <w:rsid w:val="00AC043F"/>
    <w:rsid w:val="00C62C32"/>
    <w:rsid w:val="00EB27A4"/>
    <w:rsid w:val="00F620C8"/>
    <w:rsid w:val="00F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ADDA"/>
  <w15:docId w15:val="{E816F38D-308F-41E6-B8A2-FE8C899A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43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AC043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43F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043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AC043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C043F"/>
    <w:rPr>
      <w:rFonts w:ascii="Calibri" w:eastAsia="Times New Roman" w:hAnsi="Calibri" w:cs="Times New Roman"/>
      <w:b/>
      <w:bCs/>
      <w:lang w:eastAsia="en-US"/>
    </w:rPr>
  </w:style>
  <w:style w:type="paragraph" w:styleId="a3">
    <w:name w:val="No Spacing"/>
    <w:uiPriority w:val="1"/>
    <w:qFormat/>
    <w:rsid w:val="00AC043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C04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basedOn w:val="a"/>
    <w:qFormat/>
    <w:rsid w:val="00AC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ParagraphStyle">
    <w:name w:val="Paragraph Style"/>
    <w:rsid w:val="00AC04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5">
    <w:name w:val="Strong"/>
    <w:basedOn w:val="a0"/>
    <w:uiPriority w:val="22"/>
    <w:qFormat/>
    <w:rsid w:val="00AC043F"/>
    <w:rPr>
      <w:b/>
      <w:bCs/>
    </w:rPr>
  </w:style>
  <w:style w:type="paragraph" w:styleId="a6">
    <w:name w:val="Normal (Web)"/>
    <w:basedOn w:val="a"/>
    <w:uiPriority w:val="99"/>
    <w:unhideWhenUsed/>
    <w:rsid w:val="00AC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AC043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6">
    <w:name w:val="c26"/>
    <w:basedOn w:val="a"/>
    <w:rsid w:val="0038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81991"/>
  </w:style>
  <w:style w:type="paragraph" w:customStyle="1" w:styleId="c69">
    <w:name w:val="c69"/>
    <w:basedOn w:val="a"/>
    <w:rsid w:val="0038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38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34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v-gostyah-u-skazki-dlya-klassa-3275864.html" TargetMode="External"/><Relationship Id="rId18" Type="http://schemas.openxmlformats.org/officeDocument/2006/relationships/hyperlink" Target="https://nsportal.ru/sites/default/files/2013/11/04/yolochka.pptx" TargetMode="External"/><Relationship Id="rId26" Type="http://schemas.openxmlformats.org/officeDocument/2006/relationships/hyperlink" Target="https://infourok.ru/prezentaciya-uroka-po-tehnologii-klass-bumagaplastika-3232758.html" TargetMode="External"/><Relationship Id="rId39" Type="http://schemas.openxmlformats.org/officeDocument/2006/relationships/hyperlink" Target="https://infourok.ru/prezentaciya-proektnoy-raboti-na-temupodelki-iz-brosovogo-materiala-klass-2560695.html" TargetMode="External"/><Relationship Id="rId21" Type="http://schemas.openxmlformats.org/officeDocument/2006/relationships/hyperlink" Target="https://infourok.ru/prezentaciya-na-temu-znakomstvo-shkolnikov-s-osnovnimi-zhanrami-zhivopisi-klass-263131.html" TargetMode="External"/><Relationship Id="rId34" Type="http://schemas.openxmlformats.org/officeDocument/2006/relationships/hyperlink" Target="https://infourok.ru/prezentaciya-po-finansovoy-gramotnosti-vo-klasse-na-temu-chto-takoe-dengi-3346398.html" TargetMode="External"/><Relationship Id="rId42" Type="http://schemas.openxmlformats.org/officeDocument/2006/relationships/hyperlink" Target="https://nsportal.ru/nachalnaya-shkola/chtenie/2013/03/11/prezentatsiya-zhanry-zhivopisi-2-klass" TargetMode="External"/><Relationship Id="rId47" Type="http://schemas.openxmlformats.org/officeDocument/2006/relationships/hyperlink" Target="https://infourok.ru/prezentaciya-po-tehnologii-na-temu-rabota-s-bumagoj-obryvnaya-applikaciya-2-klass-5233139.html" TargetMode="External"/><Relationship Id="rId50" Type="http://schemas.openxmlformats.org/officeDocument/2006/relationships/hyperlink" Target="https://infourok.ru/prezentaciya-po-finansovoj-gramotnosti-na-temu-chto-takoe-dengi-i-otkuda-oni-vzyalis-3-klass-4344575.html" TargetMode="External"/><Relationship Id="rId55" Type="http://schemas.openxmlformats.org/officeDocument/2006/relationships/hyperlink" Target="https://nsportal.ru/nachalnaya-shkola/okruzhayushchii-mir/2021/03/07/prezentatsiya-po-okruzhayushchemu-miru-chto-takoe" TargetMode="External"/><Relationship Id="rId63" Type="http://schemas.openxmlformats.org/officeDocument/2006/relationships/hyperlink" Target="https://infourok.ru/prezentaciya-po-izobrazitelnomu-iskusstvu-na-temu-grafika-klass-1604948.html" TargetMode="External"/><Relationship Id="rId68" Type="http://schemas.openxmlformats.org/officeDocument/2006/relationships/hyperlink" Target="https://infourok.ru/prezentaciya-k-uroku-izobrazitelnogo-iskusstva-klass-na-temu-bumazhnaya-plastikahudozhestvennoe-konstruirovanie-neslozhnih-form--945569.html" TargetMode="External"/><Relationship Id="rId76" Type="http://schemas.openxmlformats.org/officeDocument/2006/relationships/hyperlink" Target="https://nsportal.ru/nachalnaya-shkola/okruzhayushchii-mir/2021/03/07/prezentatsiya-po-okruzhayushchemu-miru-chto-takoe" TargetMode="External"/><Relationship Id="rId84" Type="http://schemas.openxmlformats.org/officeDocument/2006/relationships/hyperlink" Target="https://infourok.ru/prezentaciya-po-izobrazitelnomu-iskusstvu-na-temu-grafika-klass-1604948.html" TargetMode="External"/><Relationship Id="rId89" Type="http://schemas.openxmlformats.org/officeDocument/2006/relationships/hyperlink" Target="https://infourok.ru/prezentaciya-k-uroku-izobrazitelnogo-iskusstva-klass-na-temu-bumazhnaya-plastikahudozhestvennoe-konstruirovanie-neslozhnih-form--945569.html" TargetMode="External"/><Relationship Id="rId7" Type="http://schemas.openxmlformats.org/officeDocument/2006/relationships/hyperlink" Target="https://nsportal.ru/nachalnaya-shkola/vospitatelnaya-rabota/2013/09/06/prezentatsiya-k-klassnomu-chasu-v-ramkakh-nedeli" TargetMode="External"/><Relationship Id="rId71" Type="http://schemas.openxmlformats.org/officeDocument/2006/relationships/hyperlink" Target="https://infourok.ru/prezentaciya-proekt-na-temu-moya-semya-klass-2028046.html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pt-online.org/443955" TargetMode="External"/><Relationship Id="rId29" Type="http://schemas.openxmlformats.org/officeDocument/2006/relationships/hyperlink" Target="https://infourok.ru/prezentaciya-klassnogo-chasa-na-temu-moya-semya-kl-3033321.html" TargetMode="External"/><Relationship Id="rId11" Type="http://schemas.openxmlformats.org/officeDocument/2006/relationships/hyperlink" Target="https://infourok.ru/prezentaciya-k-uroku-po-finansovoy-gramotnosti-tema-dengi-klass-936164.html" TargetMode="External"/><Relationship Id="rId24" Type="http://schemas.openxmlformats.org/officeDocument/2006/relationships/hyperlink" Target="https://infourok.ru/prezentaciya-po-izo-na-temu-hudozhnikskulptor-klass-3976527.html" TargetMode="External"/><Relationship Id="rId32" Type="http://schemas.openxmlformats.org/officeDocument/2006/relationships/hyperlink" Target="https://nsportal.ru/nachalnaya-shkola/okruzhayushchii-mir/2021/10/14/prezentatsiya-tema-zachem-chelovek-truditsya" TargetMode="External"/><Relationship Id="rId37" Type="http://schemas.openxmlformats.org/officeDocument/2006/relationships/hyperlink" Target="https://nsportal.ru/nachalnaya-shkola/raznoe/2022/09/16/tri-osnovnyh-tsveta-zheltyykrasnyysiniy" TargetMode="External"/><Relationship Id="rId40" Type="http://schemas.openxmlformats.org/officeDocument/2006/relationships/hyperlink" Target="https://infourok.ru/prezentaciya-hrami-drevney-rusi-klass-2451013.html" TargetMode="External"/><Relationship Id="rId45" Type="http://schemas.openxmlformats.org/officeDocument/2006/relationships/hyperlink" Target="https://nsportal.ru/nachalnaya-shkola/izo/2013/06/16/zhivotnye-v-skulpture" TargetMode="External"/><Relationship Id="rId53" Type="http://schemas.openxmlformats.org/officeDocument/2006/relationships/hyperlink" Target="https://nsportal.ru/nachalnaya-shkola/okruzhayushchii-mir/2020/02/17/prezentatsiya-k-roku-okruzhayushchego-mira-3-klass" TargetMode="External"/><Relationship Id="rId58" Type="http://schemas.openxmlformats.org/officeDocument/2006/relationships/hyperlink" Target="https://infourok.ru/prezentaciya-po-okruzhayuschemu-miru-klass-priroda-rodnogo-kraya-3669809.html" TargetMode="External"/><Relationship Id="rId66" Type="http://schemas.openxmlformats.org/officeDocument/2006/relationships/hyperlink" Target="https://infourok.ru/prezentaciya-po-tehnologii-dlya-klassa-mozaichnaya-applikaciya-iz-bumagi-pnsh-3348929.html" TargetMode="External"/><Relationship Id="rId74" Type="http://schemas.openxmlformats.org/officeDocument/2006/relationships/hyperlink" Target="https://nsportal.ru/nachalnaya-shkola/okruzhayushchii-mir/2020/02/17/prezentatsiya-k-roku-okruzhayushchego-mira-3-klass" TargetMode="External"/><Relationship Id="rId79" Type="http://schemas.openxmlformats.org/officeDocument/2006/relationships/hyperlink" Target="https://infourok.ru/prezentaciya-po-okruzhayuschemu-miru-klass-priroda-rodnogo-kraya-3669809.html" TargetMode="External"/><Relationship Id="rId87" Type="http://schemas.openxmlformats.org/officeDocument/2006/relationships/hyperlink" Target="https://infourok.ru/prezentaciya-po-tehnologii-dlya-klassa-mozaichnaya-applikaciya-iz-bumagi-pnsh-3348929.html" TargetMode="External"/><Relationship Id="rId5" Type="http://schemas.openxmlformats.org/officeDocument/2006/relationships/hyperlink" Target="https://infourok.ru/prezentaciya-k-zanyatiyu-po-finansovoy-gramotnosti-semeyniy-byudzhet-klass-3119274.html" TargetMode="External"/><Relationship Id="rId61" Type="http://schemas.openxmlformats.org/officeDocument/2006/relationships/hyperlink" Target="https://infourok.ru/prezentaciya-po-izo-na-temu-zhivopis-2-klass-4169750.html" TargetMode="External"/><Relationship Id="rId82" Type="http://schemas.openxmlformats.org/officeDocument/2006/relationships/hyperlink" Target="https://infourok.ru/prezentaciya-po-izo-na-temu-zhivopis-2-klass-4169750.html" TargetMode="External"/><Relationship Id="rId90" Type="http://schemas.openxmlformats.org/officeDocument/2006/relationships/hyperlink" Target="https://infourok.ru/prezentaciya_k_uroku_tehnologii_2_klass-137284.htm" TargetMode="External"/><Relationship Id="rId19" Type="http://schemas.openxmlformats.org/officeDocument/2006/relationships/hyperlink" Target="https://nsportal.ru/sites/default/files/2013/11/04/plastilin_grib.pptx" TargetMode="External"/><Relationship Id="rId14" Type="http://schemas.openxmlformats.org/officeDocument/2006/relationships/hyperlink" Target="https://infourok.ru/prezentaciya-po-izobrazitelnomu-iskusstvu-na-temu-raznocvetnie-kraski-klass-1083714.html" TargetMode="External"/><Relationship Id="rId22" Type="http://schemas.openxmlformats.org/officeDocument/2006/relationships/hyperlink" Target="https://infourok.ru/prezentaciya-po-istorii-iskusstv-v-klasse-dopp-zhivopis-1299343.html" TargetMode="External"/><Relationship Id="rId27" Type="http://schemas.openxmlformats.org/officeDocument/2006/relationships/hyperlink" Target="https://infourok.ru/prezentaciya-k-uroku-tehnologii-klass-po-rabote-s-prirodnimi-materialami-2479074.html" TargetMode="External"/><Relationship Id="rId30" Type="http://schemas.openxmlformats.org/officeDocument/2006/relationships/hyperlink" Target="https://nsportal.ru/nachalnaya-shkola/vospitatelnaya-rabota/2014/01/19/prezentatsiya-vo-2-klasse-na-temu-moya-semya" TargetMode="External"/><Relationship Id="rId35" Type="http://schemas.openxmlformats.org/officeDocument/2006/relationships/hyperlink" Target="https://kopilkaurokov.ru/izo/presentacii/prezentatsiia_k_urokam_izo_vo_2_klassakh_skazochnye_sushchestva" TargetMode="External"/><Relationship Id="rId43" Type="http://schemas.openxmlformats.org/officeDocument/2006/relationships/hyperlink" Target="https://infourok.ru/prezentaciya-po-izobrazitelnomu-iskusstvu-na-temu-grafika-klass-1604948.html" TargetMode="External"/><Relationship Id="rId48" Type="http://schemas.openxmlformats.org/officeDocument/2006/relationships/hyperlink" Target="https://infourok.ru/prezentaciya-k-uroku-izobrazitelnogo-iskusstva-klass-na-temu-bumazhnaya-plastikahudozhestvennoe-konstruirovanie-neslozhnih-form--945569.html" TargetMode="External"/><Relationship Id="rId56" Type="http://schemas.openxmlformats.org/officeDocument/2006/relationships/hyperlink" Target="https://infourok.ru/prezentaciya-po-intellektualnim-igram-v-gostyah-u-skazki-klassi-521205.html" TargetMode="External"/><Relationship Id="rId64" Type="http://schemas.openxmlformats.org/officeDocument/2006/relationships/hyperlink" Target="https://infourok.ru/prezentaciya-obraz-cheloveka-v-skulpture-izo-2-klass-5759096.html" TargetMode="External"/><Relationship Id="rId69" Type="http://schemas.openxmlformats.org/officeDocument/2006/relationships/hyperlink" Target="https://infourok.ru/prezentaciya_k_uroku_tehnologii_2_klass-137284.htm" TargetMode="External"/><Relationship Id="rId77" Type="http://schemas.openxmlformats.org/officeDocument/2006/relationships/hyperlink" Target="https://infourok.ru/prezentaciya-po-intellektualnim-igram-v-gostyah-u-skazki-klassi-521205.html" TargetMode="External"/><Relationship Id="rId8" Type="http://schemas.openxmlformats.org/officeDocument/2006/relationships/hyperlink" Target="https://multiurok.ru/files/prezentatsiia-po-poznaniiu-mira-pochemu-liudi-trud.html" TargetMode="External"/><Relationship Id="rId51" Type="http://schemas.openxmlformats.org/officeDocument/2006/relationships/hyperlink" Target="https://nsportal.ru/nachalnaya-shkola/vospitatelnaya-rabota/2018/01/02/prezentatsiya-k-klassnomu-chasu-moya-semya" TargetMode="External"/><Relationship Id="rId72" Type="http://schemas.openxmlformats.org/officeDocument/2006/relationships/hyperlink" Target="https://pptcloud.ru/4klass/obshh/socialnaya-sfera/semiya" TargetMode="External"/><Relationship Id="rId80" Type="http://schemas.openxmlformats.org/officeDocument/2006/relationships/hyperlink" Target="https://infourok.ru/prezentaciya-proektnoy-raboti-na-temupodelki-iz-brosovogo-materiala-klass-2560695.html" TargetMode="External"/><Relationship Id="rId85" Type="http://schemas.openxmlformats.org/officeDocument/2006/relationships/hyperlink" Target="https://infourok.ru/prezentaciya-obraz-cheloveka-v-skulpture-izo-2-klass-5759096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sportal.ru/nachalnaya-shkola/vospitatelnaya-rabota/2015/02/05/v-gostyakh-u-skazki" TargetMode="External"/><Relationship Id="rId17" Type="http://schemas.openxmlformats.org/officeDocument/2006/relationships/hyperlink" Target="https://nsportal.ru/detskiy-sad/regionalnyy-komponent/2018/04/19/prezentatsiya-g-irbit" TargetMode="External"/><Relationship Id="rId25" Type="http://schemas.openxmlformats.org/officeDocument/2006/relationships/hyperlink" Target="https://nsportal.ru/nachalnaya-shkola/tekhnologiya/2021/06/28/prezentatsiya-po-tehnologii-v-1-klasse-applikatsiya" TargetMode="External"/><Relationship Id="rId33" Type="http://schemas.openxmlformats.org/officeDocument/2006/relationships/hyperlink" Target="https://nsportal.ru/nachalnaya-shkola/vospitatelnaya-rabota/2012/11/30/potrebnosti-i-zhelaniya" TargetMode="External"/><Relationship Id="rId38" Type="http://schemas.openxmlformats.org/officeDocument/2006/relationships/hyperlink" Target="https://infourok.ru/prezentaciya-po-okruzhayuschemu-miru-vo-klasse-na-temu-rodnoy-kray-chastica-rodini-umk-nachalnaya-shkola-veka-2346014.html" TargetMode="External"/><Relationship Id="rId46" Type="http://schemas.openxmlformats.org/officeDocument/2006/relationships/hyperlink" Target="https://infourok.ru/prezentaciya-po-tehnologii-dlya-klassa-mozaichnaya-applikaciya-iz-bumagi-pnsh-3348929.html" TargetMode="External"/><Relationship Id="rId59" Type="http://schemas.openxmlformats.org/officeDocument/2006/relationships/hyperlink" Target="https://infourok.ru/prezentaciya-proektnoy-raboti-na-temupodelki-iz-brosovogo-materiala-klass-2560695.html" TargetMode="External"/><Relationship Id="rId67" Type="http://schemas.openxmlformats.org/officeDocument/2006/relationships/hyperlink" Target="https://infourok.ru/prezentaciya-po-tehnologii-na-temu-rabota-s-bumagoj-obryvnaya-applikaciya-2-klass-5233139.html" TargetMode="External"/><Relationship Id="rId20" Type="http://schemas.openxmlformats.org/officeDocument/2006/relationships/hyperlink" Target="https://nsportal.ru/nachalnaya-shkola/orkse/2020/12/16/detyam-o-pravoslavnoy-vere-prezentatsiya-soprovozhdenie-k-uroku-k" TargetMode="External"/><Relationship Id="rId41" Type="http://schemas.openxmlformats.org/officeDocument/2006/relationships/hyperlink" Target="https://infourok.ru/prezentaciya-po-izo-na-temu-zhivopis-2-klass-4169750.html" TargetMode="External"/><Relationship Id="rId54" Type="http://schemas.openxmlformats.org/officeDocument/2006/relationships/hyperlink" Target="https://infourok.ru/prezentaciya-po-okruzhayushemu-miru-na-temu-dlya-chego-nuzhna-ekonomika-potrebnosti-lyudej-4224233.html" TargetMode="External"/><Relationship Id="rId62" Type="http://schemas.openxmlformats.org/officeDocument/2006/relationships/hyperlink" Target="https://nsportal.ru/nachalnaya-shkola/chtenie/2013/03/11/prezentatsiya-zhanry-zhivopisi-2-klass" TargetMode="External"/><Relationship Id="rId70" Type="http://schemas.openxmlformats.org/officeDocument/2006/relationships/hyperlink" Target="https://infourok.ru/prezentaciya-po-teme-finansovaya-gramotnost-3-4-klass-5234827.html" TargetMode="External"/><Relationship Id="rId75" Type="http://schemas.openxmlformats.org/officeDocument/2006/relationships/hyperlink" Target="https://infourok.ru/prezentaciya-po-okruzhayushemu-miru-na-temu-dlya-chego-nuzhna-ekonomika-potrebnosti-lyudej-4224233.html" TargetMode="External"/><Relationship Id="rId83" Type="http://schemas.openxmlformats.org/officeDocument/2006/relationships/hyperlink" Target="https://nsportal.ru/nachalnaya-shkola/chtenie/2013/03/11/prezentatsiya-zhanry-zhivopisi-2-klass" TargetMode="External"/><Relationship Id="rId88" Type="http://schemas.openxmlformats.org/officeDocument/2006/relationships/hyperlink" Target="https://infourok.ru/prezentaciya-po-tehnologii-na-temu-rabota-s-bumagoj-obryvnaya-applikaciya-2-klass-5233139.html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asyen.ru/load/nachalnykh/kruzhki_i_fakultativy/finansovaja_gramotnost_otkuda_v_seme_dengi/414-1-0-71098" TargetMode="External"/><Relationship Id="rId15" Type="http://schemas.openxmlformats.org/officeDocument/2006/relationships/hyperlink" Target="https://nsportal.ru/nachalnaya-shkola/izo/2020/01/19/prezentatsiya-k-uroku-izo-1-klass-raznotsvetnye-kraski" TargetMode="External"/><Relationship Id="rId23" Type="http://schemas.openxmlformats.org/officeDocument/2006/relationships/hyperlink" Target="https://infourok.ru/prezentaciya-po-izo-na-temu-grafika-klass-682407.html" TargetMode="External"/><Relationship Id="rId28" Type="http://schemas.openxmlformats.org/officeDocument/2006/relationships/hyperlink" Target="https://infourok.ru/prezentaciya-po-finansovoy-gramotnosti-vo-klasse-na-temu-chto-takoe-dengi-3346398.html" TargetMode="External"/><Relationship Id="rId36" Type="http://schemas.openxmlformats.org/officeDocument/2006/relationships/hyperlink" Target="https://infourok.ru/prezentaciya-po-literaturnomu-chteniyu-na-temu-russkie-narodnye-skazki-2-klass-4169788.html" TargetMode="External"/><Relationship Id="rId49" Type="http://schemas.openxmlformats.org/officeDocument/2006/relationships/hyperlink" Target="https://infourok.ru/prezentaciya_k_uroku_tehnologii_2_klass-137284.htm" TargetMode="External"/><Relationship Id="rId57" Type="http://schemas.openxmlformats.org/officeDocument/2006/relationships/hyperlink" Target="https://nsportal.ru/nachalnaya-shkola/izo/2022/05/22/prezentatsiya-po-izo-na-temu-osenniy-peyzazh-3-klass" TargetMode="External"/><Relationship Id="rId10" Type="http://schemas.openxmlformats.org/officeDocument/2006/relationships/hyperlink" Target="https://multiurok.ru/files/prezentatsiia-po-teme-potrebnosti-igra-nado-i-khoc.html" TargetMode="External"/><Relationship Id="rId31" Type="http://schemas.openxmlformats.org/officeDocument/2006/relationships/hyperlink" Target="https://infourok.ru/prezentaciya-dlya-eticheskoj-besedy-na-temu-moyo-chuzhoe-obshee-1-4-klass-4623159.html" TargetMode="External"/><Relationship Id="rId44" Type="http://schemas.openxmlformats.org/officeDocument/2006/relationships/hyperlink" Target="https://infourok.ru/prezentaciya-obraz-cheloveka-v-skulpture-izo-2-klass-5759096.html" TargetMode="External"/><Relationship Id="rId52" Type="http://schemas.openxmlformats.org/officeDocument/2006/relationships/hyperlink" Target="https://infourok.ru/prezentaciya-dlya-eticheskoj-besedy-na-temu-moyo-chuzhoe-obshee-1-4-klass-4623159.html" TargetMode="External"/><Relationship Id="rId60" Type="http://schemas.openxmlformats.org/officeDocument/2006/relationships/hyperlink" Target="https://infourok.ru/prezentaciya-hrami-drevney-rusi-klass-2451013.html" TargetMode="External"/><Relationship Id="rId65" Type="http://schemas.openxmlformats.org/officeDocument/2006/relationships/hyperlink" Target="https://nsportal.ru/nachalnaya-shkola/izo/2013/06/16/zhivotnye-v-skulpture" TargetMode="External"/><Relationship Id="rId73" Type="http://schemas.openxmlformats.org/officeDocument/2006/relationships/hyperlink" Target="https://infourok.ru/prezentaciya-dlya-eticheskoj-besedy-na-temu-moyo-chuzhoe-obshee-1-4-klass-4623159.html" TargetMode="External"/><Relationship Id="rId78" Type="http://schemas.openxmlformats.org/officeDocument/2006/relationships/hyperlink" Target="https://nsportal.ru/nachalnaya-shkola/izo/2022/05/22/prezentatsiya-po-izo-na-temu-osenniy-peyzazh-3-klass" TargetMode="External"/><Relationship Id="rId81" Type="http://schemas.openxmlformats.org/officeDocument/2006/relationships/hyperlink" Target="https://infourok.ru/prezentaciya-hrami-drevney-rusi-klass-2451013.html" TargetMode="External"/><Relationship Id="rId86" Type="http://schemas.openxmlformats.org/officeDocument/2006/relationships/hyperlink" Target="https://nsportal.ru/nachalnaya-shkola/izo/2013/06/16/zhivotnye-v-skulpture" TargetMode="External"/><Relationship Id="rId4" Type="http://schemas.openxmlformats.org/officeDocument/2006/relationships/hyperlink" Target="https://nsportal.ru/nachalnaya-shkola/vospitatelnaya-rabota/2022/04/05/finansovaya-gramotnost-v-1-klasse" TargetMode="External"/><Relationship Id="rId9" Type="http://schemas.openxmlformats.org/officeDocument/2006/relationships/hyperlink" Target="https://infourok.ru/prezentaciya-k-uroku-okruzhayuschego-mira-klass-po-teme-zachem-lyudi-trudyatsya-40041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5127</Words>
  <Characters>29226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2022-09-20T12:53:00Z</dcterms:created>
  <dcterms:modified xsi:type="dcterms:W3CDTF">2022-09-25T17:54:00Z</dcterms:modified>
</cp:coreProperties>
</file>